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CE3" w:rsidRPr="00C91E06" w:rsidRDefault="00E93CE3" w:rsidP="00E93CE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91E06">
        <w:rPr>
          <w:rFonts w:ascii="Times New Roman" w:eastAsia="Times New Roman" w:hAnsi="Times New Roman" w:cs="Times New Roman"/>
          <w:b/>
          <w:sz w:val="28"/>
          <w:szCs w:val="28"/>
        </w:rPr>
        <w:t>План мероприятий по программе «Пушкинская карта»</w:t>
      </w:r>
    </w:p>
    <w:p w:rsidR="00E93CE3" w:rsidRPr="00C91E06" w:rsidRDefault="00E93CE3" w:rsidP="00E93CE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C91E06">
        <w:rPr>
          <w:rFonts w:ascii="Times New Roman" w:eastAsia="Times New Roman" w:hAnsi="Times New Roman" w:cs="Times New Roman"/>
          <w:b/>
          <w:sz w:val="28"/>
          <w:szCs w:val="28"/>
        </w:rPr>
        <w:t>учреждений</w:t>
      </w:r>
      <w:proofErr w:type="gramEnd"/>
      <w:r w:rsidRPr="00C91E06">
        <w:rPr>
          <w:rFonts w:ascii="Times New Roman" w:eastAsia="Times New Roman" w:hAnsi="Times New Roman" w:cs="Times New Roman"/>
          <w:b/>
          <w:sz w:val="28"/>
          <w:szCs w:val="28"/>
        </w:rPr>
        <w:t xml:space="preserve"> культ</w:t>
      </w:r>
      <w:r w:rsidR="006F4A88" w:rsidRPr="00C91E06">
        <w:rPr>
          <w:rFonts w:ascii="Times New Roman" w:eastAsia="Times New Roman" w:hAnsi="Times New Roman" w:cs="Times New Roman"/>
          <w:b/>
          <w:sz w:val="28"/>
          <w:szCs w:val="28"/>
        </w:rPr>
        <w:t>уры Мариинского округа на ок</w:t>
      </w:r>
      <w:r w:rsidR="009F402D" w:rsidRPr="00C91E06">
        <w:rPr>
          <w:rFonts w:ascii="Times New Roman" w:eastAsia="Times New Roman" w:hAnsi="Times New Roman" w:cs="Times New Roman"/>
          <w:b/>
          <w:sz w:val="28"/>
          <w:szCs w:val="28"/>
        </w:rPr>
        <w:t>тябрь</w:t>
      </w:r>
      <w:r w:rsidRPr="00C91E06">
        <w:rPr>
          <w:rFonts w:ascii="Times New Roman" w:eastAsia="Times New Roman" w:hAnsi="Times New Roman" w:cs="Times New Roman"/>
          <w:b/>
          <w:sz w:val="28"/>
          <w:szCs w:val="28"/>
        </w:rPr>
        <w:t xml:space="preserve"> 2022</w:t>
      </w:r>
    </w:p>
    <w:p w:rsidR="00E93CE3" w:rsidRPr="00C91E06" w:rsidRDefault="00E93CE3" w:rsidP="00E93CE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91E06">
        <w:rPr>
          <w:rFonts w:ascii="Times New Roman" w:eastAsia="Times New Roman" w:hAnsi="Times New Roman" w:cs="Times New Roman"/>
          <w:b/>
          <w:sz w:val="28"/>
          <w:szCs w:val="28"/>
        </w:rPr>
        <w:t>МБУК «РДК»</w:t>
      </w:r>
    </w:p>
    <w:p w:rsidR="00E93CE3" w:rsidRPr="00C91E06" w:rsidRDefault="00E93CE3" w:rsidP="00E93CE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545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1"/>
        <w:gridCol w:w="2523"/>
        <w:gridCol w:w="3532"/>
        <w:gridCol w:w="2195"/>
        <w:gridCol w:w="1938"/>
        <w:gridCol w:w="2853"/>
      </w:tblGrid>
      <w:tr w:rsidR="00C91E06" w:rsidRPr="00C91E06" w:rsidTr="00E833D7">
        <w:tc>
          <w:tcPr>
            <w:tcW w:w="2411" w:type="dxa"/>
          </w:tcPr>
          <w:p w:rsidR="00E93CE3" w:rsidRPr="00C91E06" w:rsidRDefault="00E93CE3" w:rsidP="004C45F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91E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  <w:p w:rsidR="00E93CE3" w:rsidRPr="00C91E06" w:rsidRDefault="00E93CE3" w:rsidP="004C45F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91E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</w:t>
            </w:r>
            <w:proofErr w:type="gramStart"/>
            <w:r w:rsidRPr="00C91E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форма</w:t>
            </w:r>
            <w:proofErr w:type="gramEnd"/>
            <w:r w:rsidRPr="00C91E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 название)</w:t>
            </w:r>
          </w:p>
        </w:tc>
        <w:tc>
          <w:tcPr>
            <w:tcW w:w="2523" w:type="dxa"/>
          </w:tcPr>
          <w:p w:rsidR="00E93CE3" w:rsidRPr="00C91E06" w:rsidRDefault="00E93CE3" w:rsidP="004C45F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91E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Дата, время и место проведения</w:t>
            </w:r>
          </w:p>
        </w:tc>
        <w:tc>
          <w:tcPr>
            <w:tcW w:w="3532" w:type="dxa"/>
          </w:tcPr>
          <w:p w:rsidR="00E93CE3" w:rsidRPr="00C91E06" w:rsidRDefault="00E93CE3" w:rsidP="004C45F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91E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Описание мероприятия</w:t>
            </w:r>
          </w:p>
        </w:tc>
        <w:tc>
          <w:tcPr>
            <w:tcW w:w="2195" w:type="dxa"/>
          </w:tcPr>
          <w:p w:rsidR="00E93CE3" w:rsidRPr="00C91E06" w:rsidRDefault="00E93CE3" w:rsidP="004C45F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91E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Модерация</w:t>
            </w:r>
            <w:proofErr w:type="spellEnd"/>
            <w:r w:rsidRPr="00C91E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(прошло/не прошло)</w:t>
            </w:r>
          </w:p>
        </w:tc>
        <w:tc>
          <w:tcPr>
            <w:tcW w:w="1938" w:type="dxa"/>
          </w:tcPr>
          <w:p w:rsidR="00E93CE3" w:rsidRPr="00C91E06" w:rsidRDefault="00E93CE3" w:rsidP="004C45F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91E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  <w:p w:rsidR="00E93CE3" w:rsidRPr="00C91E06" w:rsidRDefault="00E93CE3" w:rsidP="004C45F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91E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(Ф.И.О., телефон)</w:t>
            </w:r>
          </w:p>
        </w:tc>
        <w:tc>
          <w:tcPr>
            <w:tcW w:w="2853" w:type="dxa"/>
          </w:tcPr>
          <w:p w:rsidR="00E93CE3" w:rsidRPr="00C91E06" w:rsidRDefault="00E93CE3" w:rsidP="004C45F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91E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Межведомственное взаимодействие (если договоренность с учебным заведением, то с каким)</w:t>
            </w:r>
          </w:p>
        </w:tc>
      </w:tr>
      <w:tr w:rsidR="00C91E06" w:rsidRPr="00C91E06" w:rsidTr="00E833D7">
        <w:tc>
          <w:tcPr>
            <w:tcW w:w="15452" w:type="dxa"/>
            <w:gridSpan w:val="6"/>
          </w:tcPr>
          <w:p w:rsidR="00E93CE3" w:rsidRPr="00C91E06" w:rsidRDefault="00E93CE3" w:rsidP="004C45F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91E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Наименование учреждения</w:t>
            </w:r>
          </w:p>
        </w:tc>
      </w:tr>
      <w:tr w:rsidR="00C91E06" w:rsidRPr="00C91E06" w:rsidTr="00E833D7">
        <w:tc>
          <w:tcPr>
            <w:tcW w:w="2411" w:type="dxa"/>
          </w:tcPr>
          <w:p w:rsidR="006F4A88" w:rsidRPr="00E833D7" w:rsidRDefault="007744A7" w:rsidP="00E93CE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r w:rsidRPr="00E833D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«Возраст-лишь число!»</w:t>
            </w:r>
          </w:p>
          <w:bookmarkEnd w:id="0"/>
          <w:p w:rsidR="007744A7" w:rsidRPr="00C91E06" w:rsidRDefault="007744A7" w:rsidP="00E93CE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E06">
              <w:rPr>
                <w:rFonts w:ascii="Times New Roman" w:eastAsia="Times New Roman" w:hAnsi="Times New Roman" w:cs="Times New Roman"/>
                <w:sz w:val="28"/>
                <w:szCs w:val="28"/>
              </w:rPr>
              <w:t>Концертная программа</w:t>
            </w:r>
          </w:p>
        </w:tc>
        <w:tc>
          <w:tcPr>
            <w:tcW w:w="2523" w:type="dxa"/>
          </w:tcPr>
          <w:p w:rsidR="006F4A88" w:rsidRPr="00C91E06" w:rsidRDefault="007744A7" w:rsidP="004C45F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91E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01.10.2022</w:t>
            </w:r>
          </w:p>
          <w:p w:rsidR="007744A7" w:rsidRPr="00C91E06" w:rsidRDefault="007744A7" w:rsidP="004C45F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91E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14.00</w:t>
            </w:r>
          </w:p>
          <w:p w:rsidR="007744A7" w:rsidRPr="00C91E06" w:rsidRDefault="007744A7" w:rsidP="004C45F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91E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РДК</w:t>
            </w:r>
          </w:p>
        </w:tc>
        <w:tc>
          <w:tcPr>
            <w:tcW w:w="3532" w:type="dxa"/>
          </w:tcPr>
          <w:p w:rsidR="006F4A88" w:rsidRPr="00C91E06" w:rsidRDefault="007744A7" w:rsidP="00FB51B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E06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День</w:t>
            </w:r>
            <w:r w:rsidRPr="00C91E0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C91E06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пожилых</w:t>
            </w:r>
            <w:r w:rsidRPr="00C91E0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C91E06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людей</w:t>
            </w:r>
            <w:r w:rsidRPr="00C91E0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– это </w:t>
            </w:r>
            <w:r w:rsidRPr="00C91E06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день</w:t>
            </w:r>
            <w:r w:rsidRPr="00C91E0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благодарения старшего поколения за тепло их сердец, за отданные работе силы, за опыт, которым они делятся с молодым поколением, с их детьми и внуками.  Молодое поколение своими песнями отдадут дань уважения и почести тем </w:t>
            </w:r>
            <w:r w:rsidRPr="00C91E06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людям</w:t>
            </w:r>
            <w:r w:rsidRPr="00C91E0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r w:rsidRPr="00C91E0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которые прожили насыщенную трудовыми буднями жизнь, а старшее поколение поделится жизненным опытом с молодежью.</w:t>
            </w:r>
          </w:p>
        </w:tc>
        <w:tc>
          <w:tcPr>
            <w:tcW w:w="2195" w:type="dxa"/>
          </w:tcPr>
          <w:p w:rsidR="006F4A88" w:rsidRPr="00C91E06" w:rsidRDefault="007744A7" w:rsidP="004C45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E0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На </w:t>
            </w:r>
            <w:proofErr w:type="spellStart"/>
            <w:r w:rsidRPr="00C91E06">
              <w:rPr>
                <w:rFonts w:ascii="Times New Roman" w:eastAsia="Times New Roman" w:hAnsi="Times New Roman" w:cs="Times New Roman"/>
                <w:sz w:val="28"/>
                <w:szCs w:val="28"/>
              </w:rPr>
              <w:t>модерации</w:t>
            </w:r>
            <w:proofErr w:type="spellEnd"/>
          </w:p>
        </w:tc>
        <w:tc>
          <w:tcPr>
            <w:tcW w:w="1938" w:type="dxa"/>
          </w:tcPr>
          <w:p w:rsidR="006F4A88" w:rsidRPr="00C91E06" w:rsidRDefault="007744A7" w:rsidP="00FB51B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91E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Красов</w:t>
            </w:r>
            <w:proofErr w:type="spellEnd"/>
            <w:r w:rsidRPr="00C91E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С.В.</w:t>
            </w:r>
          </w:p>
          <w:p w:rsidR="007744A7" w:rsidRPr="00C91E06" w:rsidRDefault="007744A7" w:rsidP="00FB51B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91E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8-923-524-36-85</w:t>
            </w:r>
          </w:p>
        </w:tc>
        <w:tc>
          <w:tcPr>
            <w:tcW w:w="2853" w:type="dxa"/>
          </w:tcPr>
          <w:p w:rsidR="006F4A88" w:rsidRPr="00C91E06" w:rsidRDefault="007744A7" w:rsidP="004C45F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91E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РДК</w:t>
            </w:r>
          </w:p>
        </w:tc>
      </w:tr>
      <w:tr w:rsidR="00C91E06" w:rsidRPr="00C91E06" w:rsidTr="00E833D7">
        <w:tc>
          <w:tcPr>
            <w:tcW w:w="2411" w:type="dxa"/>
          </w:tcPr>
          <w:p w:rsidR="007744A7" w:rsidRPr="00C91E06" w:rsidRDefault="007744A7" w:rsidP="007744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1E0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«Они такие разные, бывают и опасные</w:t>
            </w:r>
            <w:proofErr w:type="gramStart"/>
            <w:r w:rsidRPr="00C91E06">
              <w:rPr>
                <w:rFonts w:ascii="Times New Roman" w:hAnsi="Times New Roman" w:cs="Times New Roman"/>
                <w:b/>
                <w:sz w:val="28"/>
                <w:szCs w:val="28"/>
              </w:rPr>
              <w:t>!»-</w:t>
            </w:r>
            <w:proofErr w:type="gramEnd"/>
            <w:r w:rsidRPr="00C91E06">
              <w:rPr>
                <w:rFonts w:ascii="Times New Roman" w:hAnsi="Times New Roman" w:cs="Times New Roman"/>
                <w:sz w:val="28"/>
                <w:szCs w:val="28"/>
              </w:rPr>
              <w:t xml:space="preserve"> тематический вечер в Международный день защиты животных</w:t>
            </w:r>
          </w:p>
        </w:tc>
        <w:tc>
          <w:tcPr>
            <w:tcW w:w="2523" w:type="dxa"/>
          </w:tcPr>
          <w:p w:rsidR="007744A7" w:rsidRPr="00C91E06" w:rsidRDefault="007744A7" w:rsidP="007744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1E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04.10.2022</w:t>
            </w:r>
          </w:p>
          <w:p w:rsidR="007744A7" w:rsidRPr="00C91E06" w:rsidRDefault="007744A7" w:rsidP="007744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E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17.00 </w:t>
            </w:r>
            <w:proofErr w:type="spellStart"/>
            <w:r w:rsidRPr="00C91E06">
              <w:rPr>
                <w:rFonts w:ascii="Times New Roman" w:hAnsi="Times New Roman" w:cs="Times New Roman"/>
                <w:b/>
                <w:sz w:val="28"/>
                <w:szCs w:val="28"/>
              </w:rPr>
              <w:t>Малопесчанский</w:t>
            </w:r>
            <w:proofErr w:type="spellEnd"/>
            <w:r w:rsidRPr="00C91E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СДК</w:t>
            </w:r>
          </w:p>
        </w:tc>
        <w:tc>
          <w:tcPr>
            <w:tcW w:w="3532" w:type="dxa"/>
          </w:tcPr>
          <w:p w:rsidR="007744A7" w:rsidRPr="00C91E06" w:rsidRDefault="007744A7" w:rsidP="007744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1E0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C91E06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 xml:space="preserve">Мероприятие будет </w:t>
            </w:r>
            <w:r w:rsidR="00C91E06" w:rsidRPr="00C91E06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посвящено Международному</w:t>
            </w:r>
            <w:r w:rsidRPr="00C91E0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Дню защиты животных здесь ребята </w:t>
            </w:r>
            <w:proofErr w:type="gramStart"/>
            <w:r w:rsidRPr="00C91E0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узнают  об</w:t>
            </w:r>
            <w:proofErr w:type="gramEnd"/>
            <w:r w:rsidRPr="00C91E0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истории праздника, познакомятся с животными - рекордсменами,  с самыми быстрыми и самыми медленными, самыми сильными и самыми слабыми. Для них будут проведены конкурсы </w:t>
            </w:r>
            <w:proofErr w:type="gramStart"/>
            <w:r w:rsidRPr="00C91E0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  викторина</w:t>
            </w:r>
            <w:proofErr w:type="gramEnd"/>
            <w:r w:rsidRPr="00C91E0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 В завершении будет показан документальный </w:t>
            </w:r>
            <w:proofErr w:type="gramStart"/>
            <w:r w:rsidRPr="00C91E0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фильм  «</w:t>
            </w:r>
            <w:proofErr w:type="gramEnd"/>
            <w:r w:rsidRPr="00C91E0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Планета животных».</w:t>
            </w:r>
          </w:p>
        </w:tc>
        <w:tc>
          <w:tcPr>
            <w:tcW w:w="2195" w:type="dxa"/>
          </w:tcPr>
          <w:p w:rsidR="007744A7" w:rsidRPr="00C91E06" w:rsidRDefault="00C91E06" w:rsidP="007744A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модерации</w:t>
            </w:r>
            <w:proofErr w:type="spellEnd"/>
          </w:p>
        </w:tc>
        <w:tc>
          <w:tcPr>
            <w:tcW w:w="1938" w:type="dxa"/>
          </w:tcPr>
          <w:p w:rsidR="007744A7" w:rsidRPr="00C91E06" w:rsidRDefault="007744A7" w:rsidP="007744A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91E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Волкова Е.А.</w:t>
            </w:r>
          </w:p>
          <w:p w:rsidR="007744A7" w:rsidRPr="00C91E06" w:rsidRDefault="007744A7" w:rsidP="007744A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91E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89235118350</w:t>
            </w:r>
          </w:p>
        </w:tc>
        <w:tc>
          <w:tcPr>
            <w:tcW w:w="2853" w:type="dxa"/>
          </w:tcPr>
          <w:p w:rsidR="007744A7" w:rsidRPr="00C91E06" w:rsidRDefault="007744A7" w:rsidP="007744A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91E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Малопесчанский</w:t>
            </w:r>
            <w:proofErr w:type="spellEnd"/>
            <w:r w:rsidRPr="00C91E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СДК</w:t>
            </w:r>
          </w:p>
        </w:tc>
      </w:tr>
      <w:tr w:rsidR="00C91E06" w:rsidRPr="00C91E06" w:rsidTr="00E833D7">
        <w:tc>
          <w:tcPr>
            <w:tcW w:w="2411" w:type="dxa"/>
          </w:tcPr>
          <w:p w:rsidR="007744A7" w:rsidRPr="00C91E06" w:rsidRDefault="004C710F" w:rsidP="007744A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91E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«Дело в шляпе» </w:t>
            </w:r>
          </w:p>
          <w:p w:rsidR="004C710F" w:rsidRPr="00E833D7" w:rsidRDefault="004C710F" w:rsidP="007744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33D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Тематическая беседа</w:t>
            </w:r>
          </w:p>
        </w:tc>
        <w:tc>
          <w:tcPr>
            <w:tcW w:w="2523" w:type="dxa"/>
          </w:tcPr>
          <w:p w:rsidR="007744A7" w:rsidRPr="00C91E06" w:rsidRDefault="004C710F" w:rsidP="007744A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91E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06.10.2022</w:t>
            </w:r>
          </w:p>
          <w:p w:rsidR="004C710F" w:rsidRPr="00C91E06" w:rsidRDefault="004C710F" w:rsidP="007744A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91E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14.00</w:t>
            </w:r>
          </w:p>
          <w:p w:rsidR="004C710F" w:rsidRPr="00C91E06" w:rsidRDefault="004C710F" w:rsidP="007744A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91E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РДК</w:t>
            </w:r>
          </w:p>
        </w:tc>
        <w:tc>
          <w:tcPr>
            <w:tcW w:w="3532" w:type="dxa"/>
          </w:tcPr>
          <w:p w:rsidR="007744A7" w:rsidRPr="00C91E06" w:rsidRDefault="004C710F" w:rsidP="007744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E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Первые головные уборы были найдены учеными </w:t>
            </w:r>
            <w:r w:rsidRPr="00C91E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 изучении стоянок древнего человека. Оказывается, уже 23 000 лет назад люди делали себе головные уборы. Один из них — с оленьими рогами — и был обнаружен учеными. Очевидно, надевали его во время охоты, а это значит, что обычай облачаться в специальную одежду для выполнения той или другой работы или обязанностей уходит своими корнями в глубокую древность. Сегодня в гардеробе каждого человека можно увидеть несколько головных уборов. Обычно у женщин это шляпки, а у мужчин шапки. Этому и будет посвящена беседа.</w:t>
            </w:r>
          </w:p>
        </w:tc>
        <w:tc>
          <w:tcPr>
            <w:tcW w:w="2195" w:type="dxa"/>
          </w:tcPr>
          <w:p w:rsidR="007744A7" w:rsidRPr="00C91E06" w:rsidRDefault="004C710F" w:rsidP="007744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E0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На </w:t>
            </w:r>
            <w:proofErr w:type="spellStart"/>
            <w:r w:rsidRPr="00C91E06">
              <w:rPr>
                <w:rFonts w:ascii="Times New Roman" w:eastAsia="Times New Roman" w:hAnsi="Times New Roman" w:cs="Times New Roman"/>
                <w:sz w:val="28"/>
                <w:szCs w:val="28"/>
              </w:rPr>
              <w:t>модерации</w:t>
            </w:r>
            <w:proofErr w:type="spellEnd"/>
          </w:p>
        </w:tc>
        <w:tc>
          <w:tcPr>
            <w:tcW w:w="1938" w:type="dxa"/>
          </w:tcPr>
          <w:p w:rsidR="007744A7" w:rsidRPr="00C91E06" w:rsidRDefault="004C710F" w:rsidP="007744A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91E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Коханская</w:t>
            </w:r>
            <w:proofErr w:type="spellEnd"/>
            <w:r w:rsidRPr="00C91E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А.А.</w:t>
            </w:r>
          </w:p>
          <w:p w:rsidR="004C710F" w:rsidRPr="00C91E06" w:rsidRDefault="004C710F" w:rsidP="007744A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91E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8-950-261-54-90</w:t>
            </w:r>
          </w:p>
        </w:tc>
        <w:tc>
          <w:tcPr>
            <w:tcW w:w="2853" w:type="dxa"/>
          </w:tcPr>
          <w:p w:rsidR="007744A7" w:rsidRPr="00C91E06" w:rsidRDefault="004C710F" w:rsidP="007744A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91E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2-я Пристанская ООШ</w:t>
            </w:r>
          </w:p>
        </w:tc>
      </w:tr>
      <w:tr w:rsidR="00702798" w:rsidRPr="00C91E06" w:rsidTr="00E833D7">
        <w:tc>
          <w:tcPr>
            <w:tcW w:w="2411" w:type="dxa"/>
          </w:tcPr>
          <w:p w:rsidR="00702798" w:rsidRPr="00C91E06" w:rsidRDefault="00702798" w:rsidP="007744A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0279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"Танцевальный марафон»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3228EF">
              <w:rPr>
                <w:rFonts w:ascii="Times New Roman" w:hAnsi="Times New Roman" w:cs="Times New Roman"/>
                <w:sz w:val="28"/>
                <w:szCs w:val="28"/>
              </w:rPr>
              <w:t>развлекательная программа</w:t>
            </w:r>
          </w:p>
        </w:tc>
        <w:tc>
          <w:tcPr>
            <w:tcW w:w="2523" w:type="dxa"/>
          </w:tcPr>
          <w:p w:rsidR="00702798" w:rsidRPr="00702798" w:rsidRDefault="00702798" w:rsidP="0070279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027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07.10.2022</w:t>
            </w:r>
          </w:p>
          <w:p w:rsidR="00702798" w:rsidRPr="00702798" w:rsidRDefault="00702798" w:rsidP="0070279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027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14-00</w:t>
            </w:r>
          </w:p>
          <w:p w:rsidR="00702798" w:rsidRPr="00C91E06" w:rsidRDefault="00702798" w:rsidP="0070279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027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Благовещенский СДК</w:t>
            </w:r>
          </w:p>
        </w:tc>
        <w:tc>
          <w:tcPr>
            <w:tcW w:w="3532" w:type="dxa"/>
          </w:tcPr>
          <w:p w:rsidR="00702798" w:rsidRPr="00C91E06" w:rsidRDefault="00702798" w:rsidP="007744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3228EF">
              <w:rPr>
                <w:rFonts w:ascii="Times New Roman" w:hAnsi="Times New Roman" w:cs="Times New Roman"/>
                <w:sz w:val="28"/>
                <w:szCs w:val="28"/>
              </w:rPr>
              <w:t xml:space="preserve">евушки и юноши смогут поучаствовать в интересных викторинах и играх, проявиться в динамичном танце. Заряд бодрости и отличное настроение участники танцевального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праздника</w:t>
            </w:r>
            <w:r w:rsidRPr="003228EF">
              <w:rPr>
                <w:rFonts w:ascii="Times New Roman" w:hAnsi="Times New Roman" w:cs="Times New Roman"/>
                <w:sz w:val="28"/>
                <w:szCs w:val="28"/>
              </w:rPr>
              <w:t xml:space="preserve"> заберут с собой!</w:t>
            </w:r>
          </w:p>
        </w:tc>
        <w:tc>
          <w:tcPr>
            <w:tcW w:w="2195" w:type="dxa"/>
          </w:tcPr>
          <w:p w:rsidR="00702798" w:rsidRPr="00C91E06" w:rsidRDefault="00702798" w:rsidP="007744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модерации</w:t>
            </w:r>
            <w:proofErr w:type="spellEnd"/>
          </w:p>
        </w:tc>
        <w:tc>
          <w:tcPr>
            <w:tcW w:w="1938" w:type="dxa"/>
          </w:tcPr>
          <w:p w:rsidR="00702798" w:rsidRDefault="00702798" w:rsidP="007744A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Никулина Е.В.</w:t>
            </w:r>
          </w:p>
          <w:p w:rsidR="00702798" w:rsidRPr="00702798" w:rsidRDefault="00702798" w:rsidP="007744A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0279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8-923-513-47-93</w:t>
            </w:r>
          </w:p>
        </w:tc>
        <w:tc>
          <w:tcPr>
            <w:tcW w:w="2853" w:type="dxa"/>
          </w:tcPr>
          <w:p w:rsidR="00702798" w:rsidRPr="00C91E06" w:rsidRDefault="00702798" w:rsidP="007744A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027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Благовещенский СДК</w:t>
            </w:r>
          </w:p>
        </w:tc>
      </w:tr>
      <w:tr w:rsidR="00C91E06" w:rsidRPr="00C91E06" w:rsidTr="00E833D7">
        <w:tc>
          <w:tcPr>
            <w:tcW w:w="2411" w:type="dxa"/>
          </w:tcPr>
          <w:p w:rsidR="007744A7" w:rsidRPr="00C91E06" w:rsidRDefault="004C710F" w:rsidP="007744A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91E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«Фронтовые письма»</w:t>
            </w:r>
          </w:p>
          <w:p w:rsidR="004C710F" w:rsidRPr="00E833D7" w:rsidRDefault="004C710F" w:rsidP="007744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33D7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Программа</w:t>
            </w:r>
          </w:p>
        </w:tc>
        <w:tc>
          <w:tcPr>
            <w:tcW w:w="2523" w:type="dxa"/>
          </w:tcPr>
          <w:p w:rsidR="007744A7" w:rsidRPr="00C91E06" w:rsidRDefault="004C710F" w:rsidP="007744A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91E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11.10.2022</w:t>
            </w:r>
          </w:p>
          <w:p w:rsidR="004C710F" w:rsidRPr="00C91E06" w:rsidRDefault="004C710F" w:rsidP="007744A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91E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14.00</w:t>
            </w:r>
          </w:p>
          <w:p w:rsidR="004C710F" w:rsidRPr="00C91E06" w:rsidRDefault="004C710F" w:rsidP="007744A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91E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РДК</w:t>
            </w:r>
          </w:p>
        </w:tc>
        <w:tc>
          <w:tcPr>
            <w:tcW w:w="3532" w:type="dxa"/>
          </w:tcPr>
          <w:p w:rsidR="004C710F" w:rsidRPr="00C91E06" w:rsidRDefault="004C710F" w:rsidP="004C710F">
            <w:pPr>
              <w:pStyle w:val="a3"/>
              <w:spacing w:before="300" w:beforeAutospacing="0" w:after="300" w:afterAutospacing="0"/>
              <w:rPr>
                <w:sz w:val="28"/>
                <w:szCs w:val="28"/>
              </w:rPr>
            </w:pPr>
            <w:r w:rsidRPr="00C91E06">
              <w:rPr>
                <w:sz w:val="28"/>
                <w:szCs w:val="28"/>
              </w:rPr>
              <w:t>Школьники ознакомятся как в тяжелейших, опаснейших условиях для жизни работали почтальоны. Несмотря на все условия, письма–</w:t>
            </w:r>
            <w:proofErr w:type="spellStart"/>
            <w:r w:rsidRPr="00C91E06">
              <w:rPr>
                <w:sz w:val="28"/>
                <w:szCs w:val="28"/>
              </w:rPr>
              <w:t>теугольники</w:t>
            </w:r>
            <w:proofErr w:type="spellEnd"/>
            <w:r w:rsidRPr="00C91E06">
              <w:rPr>
                <w:sz w:val="28"/>
                <w:szCs w:val="28"/>
              </w:rPr>
              <w:t xml:space="preserve"> доходили до адресатов. Граждане страны с тревогой и надеждой ждали весточку от родных и близких людей.</w:t>
            </w:r>
          </w:p>
          <w:p w:rsidR="007744A7" w:rsidRPr="00C91E06" w:rsidRDefault="004C710F" w:rsidP="00C91E06">
            <w:pPr>
              <w:pStyle w:val="a3"/>
              <w:spacing w:before="300" w:beforeAutospacing="0" w:after="300" w:afterAutospacing="0"/>
              <w:rPr>
                <w:sz w:val="28"/>
                <w:szCs w:val="28"/>
              </w:rPr>
            </w:pPr>
            <w:r w:rsidRPr="00C91E06">
              <w:rPr>
                <w:sz w:val="28"/>
                <w:szCs w:val="28"/>
              </w:rPr>
              <w:t xml:space="preserve">На мероприятие гостям предоставляются к просмотру оригиналы писем военных лет, </w:t>
            </w:r>
            <w:r w:rsidRPr="00C91E06">
              <w:rPr>
                <w:sz w:val="28"/>
                <w:szCs w:val="28"/>
              </w:rPr>
              <w:lastRenderedPageBreak/>
              <w:t>мастер-класс по изготовлению письма–треугольника. Тем самым у школьников произойдет более глубокое осознание подвига народа и укрепится связь поколений.</w:t>
            </w:r>
          </w:p>
        </w:tc>
        <w:tc>
          <w:tcPr>
            <w:tcW w:w="2195" w:type="dxa"/>
          </w:tcPr>
          <w:p w:rsidR="007744A7" w:rsidRPr="00C91E06" w:rsidRDefault="004C710F" w:rsidP="007744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E0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На </w:t>
            </w:r>
            <w:proofErr w:type="spellStart"/>
            <w:r w:rsidRPr="00C91E06">
              <w:rPr>
                <w:rFonts w:ascii="Times New Roman" w:eastAsia="Times New Roman" w:hAnsi="Times New Roman" w:cs="Times New Roman"/>
                <w:sz w:val="28"/>
                <w:szCs w:val="28"/>
              </w:rPr>
              <w:t>модерации</w:t>
            </w:r>
            <w:proofErr w:type="spellEnd"/>
          </w:p>
        </w:tc>
        <w:tc>
          <w:tcPr>
            <w:tcW w:w="1938" w:type="dxa"/>
          </w:tcPr>
          <w:p w:rsidR="007744A7" w:rsidRPr="00C91E06" w:rsidRDefault="004C710F" w:rsidP="007744A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91E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Кудро</w:t>
            </w:r>
            <w:proofErr w:type="spellEnd"/>
            <w:r w:rsidRPr="00C91E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О.В.</w:t>
            </w:r>
          </w:p>
          <w:p w:rsidR="004C710F" w:rsidRPr="00C91E06" w:rsidRDefault="004C710F" w:rsidP="007744A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91E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8-908-957-03-79</w:t>
            </w:r>
          </w:p>
        </w:tc>
        <w:tc>
          <w:tcPr>
            <w:tcW w:w="2853" w:type="dxa"/>
          </w:tcPr>
          <w:p w:rsidR="007744A7" w:rsidRPr="00C91E06" w:rsidRDefault="004C710F" w:rsidP="007744A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91E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РДК</w:t>
            </w:r>
          </w:p>
        </w:tc>
      </w:tr>
      <w:tr w:rsidR="00C91E06" w:rsidRPr="00C91E06" w:rsidTr="00E833D7">
        <w:tc>
          <w:tcPr>
            <w:tcW w:w="2411" w:type="dxa"/>
          </w:tcPr>
          <w:p w:rsidR="004C710F" w:rsidRPr="00C91E06" w:rsidRDefault="004C710F" w:rsidP="004C7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1E0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«Покровский праздник» -</w:t>
            </w:r>
            <w:r w:rsidRPr="00C91E06">
              <w:rPr>
                <w:rFonts w:ascii="Times New Roman" w:hAnsi="Times New Roman" w:cs="Times New Roman"/>
                <w:sz w:val="28"/>
                <w:szCs w:val="28"/>
              </w:rPr>
              <w:t xml:space="preserve">фольклорно </w:t>
            </w:r>
            <w:proofErr w:type="gramStart"/>
            <w:r w:rsidRPr="00C91E06">
              <w:rPr>
                <w:rFonts w:ascii="Times New Roman" w:hAnsi="Times New Roman" w:cs="Times New Roman"/>
                <w:sz w:val="28"/>
                <w:szCs w:val="28"/>
              </w:rPr>
              <w:t>игровая  программа</w:t>
            </w:r>
            <w:proofErr w:type="gramEnd"/>
          </w:p>
        </w:tc>
        <w:tc>
          <w:tcPr>
            <w:tcW w:w="2523" w:type="dxa"/>
          </w:tcPr>
          <w:p w:rsidR="004C710F" w:rsidRPr="00C91E06" w:rsidRDefault="004C710F" w:rsidP="004C710F">
            <w:pPr>
              <w:pStyle w:val="a5"/>
              <w:tabs>
                <w:tab w:val="left" w:pos="41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1E06">
              <w:rPr>
                <w:rFonts w:ascii="Times New Roman" w:hAnsi="Times New Roman" w:cs="Times New Roman"/>
                <w:b/>
                <w:sz w:val="28"/>
                <w:szCs w:val="28"/>
              </w:rPr>
              <w:t>14.10.2022</w:t>
            </w:r>
          </w:p>
          <w:p w:rsidR="004C710F" w:rsidRPr="00C91E06" w:rsidRDefault="004C710F" w:rsidP="004C710F">
            <w:pPr>
              <w:pStyle w:val="a5"/>
              <w:tabs>
                <w:tab w:val="left" w:pos="41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1E06">
              <w:rPr>
                <w:rFonts w:ascii="Times New Roman" w:hAnsi="Times New Roman" w:cs="Times New Roman"/>
                <w:b/>
                <w:sz w:val="28"/>
                <w:szCs w:val="28"/>
              </w:rPr>
              <w:t>17.00</w:t>
            </w:r>
          </w:p>
          <w:p w:rsidR="004C710F" w:rsidRPr="00C91E06" w:rsidRDefault="004C710F" w:rsidP="004C71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1E06">
              <w:rPr>
                <w:rFonts w:ascii="Times New Roman" w:hAnsi="Times New Roman" w:cs="Times New Roman"/>
                <w:b/>
                <w:sz w:val="28"/>
                <w:szCs w:val="28"/>
              </w:rPr>
              <w:t>Малопесчанский</w:t>
            </w:r>
            <w:proofErr w:type="spellEnd"/>
            <w:r w:rsidRPr="00C91E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СДК</w:t>
            </w:r>
          </w:p>
        </w:tc>
        <w:tc>
          <w:tcPr>
            <w:tcW w:w="3532" w:type="dxa"/>
          </w:tcPr>
          <w:p w:rsidR="004C710F" w:rsidRPr="00C91E06" w:rsidRDefault="004C710F" w:rsidP="004C7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1E06">
              <w:rPr>
                <w:rFonts w:ascii="Times New Roman" w:hAnsi="Times New Roman" w:cs="Times New Roman"/>
                <w:sz w:val="28"/>
                <w:szCs w:val="28"/>
              </w:rPr>
              <w:br/>
              <w:t>На мероприятии ребята познакомиться с обрядами и историей праздника Покрова. Станут активными участниками игр</w:t>
            </w:r>
            <w:r w:rsidRPr="00C91E0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разучат не сложные танцы, послушают песни и частушки. </w:t>
            </w:r>
          </w:p>
        </w:tc>
        <w:tc>
          <w:tcPr>
            <w:tcW w:w="2195" w:type="dxa"/>
          </w:tcPr>
          <w:p w:rsidR="004C710F" w:rsidRPr="00C91E06" w:rsidRDefault="004C710F" w:rsidP="004C71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E06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proofErr w:type="spellStart"/>
            <w:r w:rsidRPr="00C91E06">
              <w:rPr>
                <w:rFonts w:ascii="Times New Roman" w:hAnsi="Times New Roman" w:cs="Times New Roman"/>
                <w:sz w:val="28"/>
                <w:szCs w:val="28"/>
              </w:rPr>
              <w:t>модерации</w:t>
            </w:r>
            <w:proofErr w:type="spellEnd"/>
          </w:p>
        </w:tc>
        <w:tc>
          <w:tcPr>
            <w:tcW w:w="1938" w:type="dxa"/>
          </w:tcPr>
          <w:p w:rsidR="004C710F" w:rsidRPr="00C91E06" w:rsidRDefault="004C710F" w:rsidP="004C710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1E06">
              <w:rPr>
                <w:rFonts w:ascii="Times New Roman" w:hAnsi="Times New Roman" w:cs="Times New Roman"/>
                <w:b/>
                <w:sz w:val="28"/>
                <w:szCs w:val="28"/>
              </w:rPr>
              <w:t>Новиков Ю.А.</w:t>
            </w:r>
          </w:p>
          <w:p w:rsidR="004C710F" w:rsidRPr="00C91E06" w:rsidRDefault="004C710F" w:rsidP="004C710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91E06">
              <w:rPr>
                <w:rFonts w:ascii="Times New Roman" w:hAnsi="Times New Roman" w:cs="Times New Roman"/>
                <w:b/>
                <w:sz w:val="28"/>
                <w:szCs w:val="28"/>
              </w:rPr>
              <w:t>89236027836</w:t>
            </w:r>
          </w:p>
        </w:tc>
        <w:tc>
          <w:tcPr>
            <w:tcW w:w="2853" w:type="dxa"/>
          </w:tcPr>
          <w:p w:rsidR="004C710F" w:rsidRPr="00C91E06" w:rsidRDefault="004C710F" w:rsidP="004C710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91E06">
              <w:rPr>
                <w:rFonts w:ascii="Times New Roman" w:hAnsi="Times New Roman" w:cs="Times New Roman"/>
                <w:b/>
                <w:sz w:val="28"/>
                <w:szCs w:val="28"/>
              </w:rPr>
              <w:t>Малопесчанский</w:t>
            </w:r>
            <w:proofErr w:type="spellEnd"/>
            <w:r w:rsidRPr="00C91E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СДК</w:t>
            </w:r>
          </w:p>
        </w:tc>
      </w:tr>
      <w:tr w:rsidR="00702798" w:rsidRPr="00C91E06" w:rsidTr="00E833D7">
        <w:tc>
          <w:tcPr>
            <w:tcW w:w="2411" w:type="dxa"/>
          </w:tcPr>
          <w:p w:rsidR="00702798" w:rsidRPr="00702798" w:rsidRDefault="00702798" w:rsidP="004C7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E0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E833D7">
              <w:rPr>
                <w:rFonts w:ascii="Times New Roman" w:hAnsi="Times New Roman" w:cs="Times New Roman"/>
                <w:b/>
                <w:sz w:val="28"/>
                <w:szCs w:val="28"/>
              </w:rPr>
              <w:t>Покровский хоровод"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ф</w:t>
            </w:r>
            <w:r w:rsidRPr="009F1E06">
              <w:rPr>
                <w:rFonts w:ascii="Times New Roman" w:hAnsi="Times New Roman" w:cs="Times New Roman"/>
                <w:sz w:val="28"/>
                <w:szCs w:val="28"/>
              </w:rPr>
              <w:t>ольклорный праздник</w:t>
            </w:r>
          </w:p>
        </w:tc>
        <w:tc>
          <w:tcPr>
            <w:tcW w:w="2523" w:type="dxa"/>
          </w:tcPr>
          <w:p w:rsidR="00702798" w:rsidRPr="00702798" w:rsidRDefault="00702798" w:rsidP="0070279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027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14.10.2022</w:t>
            </w:r>
          </w:p>
          <w:p w:rsidR="00702798" w:rsidRDefault="00702798" w:rsidP="00702798">
            <w:pPr>
              <w:pStyle w:val="a5"/>
              <w:tabs>
                <w:tab w:val="left" w:pos="41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027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12-00</w:t>
            </w:r>
          </w:p>
          <w:p w:rsidR="00702798" w:rsidRPr="00C91E06" w:rsidRDefault="00702798" w:rsidP="00702798">
            <w:pPr>
              <w:pStyle w:val="a5"/>
              <w:tabs>
                <w:tab w:val="left" w:pos="41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Благовещенский СДК</w:t>
            </w:r>
          </w:p>
        </w:tc>
        <w:tc>
          <w:tcPr>
            <w:tcW w:w="3532" w:type="dxa"/>
          </w:tcPr>
          <w:p w:rsidR="00702798" w:rsidRPr="009F1E06" w:rsidRDefault="00702798" w:rsidP="00702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E06">
              <w:rPr>
                <w:rFonts w:ascii="Times New Roman" w:hAnsi="Times New Roman" w:cs="Times New Roman"/>
                <w:sz w:val="28"/>
                <w:szCs w:val="28"/>
              </w:rPr>
              <w:t>Участники праздника узнаю традиции и обряда празднования Покрова Пресвятой Богородицы.</w:t>
            </w:r>
          </w:p>
          <w:p w:rsidR="00702798" w:rsidRPr="00C91E06" w:rsidRDefault="00702798" w:rsidP="00702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E06">
              <w:rPr>
                <w:rFonts w:ascii="Times New Roman" w:hAnsi="Times New Roman" w:cs="Times New Roman"/>
                <w:sz w:val="28"/>
                <w:szCs w:val="28"/>
              </w:rPr>
              <w:t xml:space="preserve">Мастер – класс – «Кукла – </w:t>
            </w:r>
            <w:proofErr w:type="spellStart"/>
            <w:r w:rsidRPr="009F1E06">
              <w:rPr>
                <w:rFonts w:ascii="Times New Roman" w:hAnsi="Times New Roman" w:cs="Times New Roman"/>
                <w:sz w:val="28"/>
                <w:szCs w:val="28"/>
              </w:rPr>
              <w:t>Десятиручка</w:t>
            </w:r>
            <w:proofErr w:type="spellEnd"/>
            <w:r w:rsidRPr="009F1E0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95" w:type="dxa"/>
          </w:tcPr>
          <w:p w:rsidR="00702798" w:rsidRPr="00C91E06" w:rsidRDefault="00702798" w:rsidP="004C71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модерации</w:t>
            </w:r>
            <w:proofErr w:type="spellEnd"/>
          </w:p>
        </w:tc>
        <w:tc>
          <w:tcPr>
            <w:tcW w:w="1938" w:type="dxa"/>
          </w:tcPr>
          <w:p w:rsidR="00702798" w:rsidRDefault="00702798" w:rsidP="0070279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Никулина Е.В.</w:t>
            </w:r>
          </w:p>
          <w:p w:rsidR="00702798" w:rsidRPr="00C91E06" w:rsidRDefault="00702798" w:rsidP="0070279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279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8-923-513-47-93</w:t>
            </w:r>
          </w:p>
        </w:tc>
        <w:tc>
          <w:tcPr>
            <w:tcW w:w="2853" w:type="dxa"/>
          </w:tcPr>
          <w:p w:rsidR="00702798" w:rsidRPr="00C91E06" w:rsidRDefault="00702798" w:rsidP="004C71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Благовещенский СДК</w:t>
            </w:r>
          </w:p>
        </w:tc>
      </w:tr>
      <w:tr w:rsidR="00C91E06" w:rsidRPr="00C91E06" w:rsidTr="00E833D7">
        <w:tc>
          <w:tcPr>
            <w:tcW w:w="2411" w:type="dxa"/>
          </w:tcPr>
          <w:p w:rsidR="004C710F" w:rsidRPr="00C91E06" w:rsidRDefault="004C710F" w:rsidP="004C710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91E0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«Батюшка Покров»</w:t>
            </w:r>
            <w:r w:rsidRPr="00C91E06">
              <w:rPr>
                <w:rFonts w:ascii="Times New Roman" w:hAnsi="Times New Roman" w:cs="Times New Roman"/>
                <w:sz w:val="28"/>
                <w:szCs w:val="28"/>
              </w:rPr>
              <w:t xml:space="preserve"> - фольклорная программа</w:t>
            </w:r>
          </w:p>
        </w:tc>
        <w:tc>
          <w:tcPr>
            <w:tcW w:w="2523" w:type="dxa"/>
          </w:tcPr>
          <w:p w:rsidR="004C710F" w:rsidRPr="00C91E06" w:rsidRDefault="004C710F" w:rsidP="00C91E06">
            <w:pPr>
              <w:pStyle w:val="Standard"/>
              <w:spacing w:line="254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C91E06">
              <w:rPr>
                <w:rFonts w:cs="Times New Roman"/>
                <w:b/>
                <w:sz w:val="28"/>
                <w:szCs w:val="28"/>
              </w:rPr>
              <w:t>14.10.2022</w:t>
            </w:r>
          </w:p>
          <w:p w:rsidR="004C710F" w:rsidRPr="00C91E06" w:rsidRDefault="004C710F" w:rsidP="00C91E06">
            <w:pPr>
              <w:pStyle w:val="Standard"/>
              <w:spacing w:line="254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C91E06">
              <w:rPr>
                <w:rFonts w:cs="Times New Roman"/>
                <w:b/>
                <w:sz w:val="28"/>
                <w:szCs w:val="28"/>
              </w:rPr>
              <w:t>15:00</w:t>
            </w:r>
          </w:p>
          <w:p w:rsidR="004C710F" w:rsidRPr="00C91E06" w:rsidRDefault="004C710F" w:rsidP="00C91E0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91E06">
              <w:rPr>
                <w:rFonts w:ascii="Times New Roman" w:hAnsi="Times New Roman" w:cs="Times New Roman"/>
                <w:b/>
                <w:sz w:val="28"/>
                <w:szCs w:val="28"/>
              </w:rPr>
              <w:t>Красноорловский</w:t>
            </w:r>
            <w:proofErr w:type="spellEnd"/>
            <w:r w:rsidRPr="00C91E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СДК</w:t>
            </w:r>
          </w:p>
        </w:tc>
        <w:tc>
          <w:tcPr>
            <w:tcW w:w="3532" w:type="dxa"/>
          </w:tcPr>
          <w:p w:rsidR="004C710F" w:rsidRPr="00C91E06" w:rsidRDefault="006F1FD9" w:rsidP="004C710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91E06">
              <w:rPr>
                <w:rFonts w:ascii="Times New Roman" w:hAnsi="Times New Roman" w:cs="Times New Roman"/>
                <w:sz w:val="28"/>
                <w:szCs w:val="28"/>
              </w:rPr>
              <w:t xml:space="preserve">Ведущие познакомят ребят с обычаями и традициями праздника, познакомят с народными играми, в которые, когда -то играли их бабушки и дедушки. Детей ждут </w:t>
            </w:r>
            <w:proofErr w:type="gramStart"/>
            <w:r w:rsidRPr="00C91E06">
              <w:rPr>
                <w:rFonts w:ascii="Times New Roman" w:hAnsi="Times New Roman" w:cs="Times New Roman"/>
                <w:sz w:val="28"/>
                <w:szCs w:val="28"/>
              </w:rPr>
              <w:t>игры ,</w:t>
            </w:r>
            <w:proofErr w:type="gramEnd"/>
            <w:r w:rsidRPr="00C91E06">
              <w:rPr>
                <w:rFonts w:ascii="Times New Roman" w:hAnsi="Times New Roman" w:cs="Times New Roman"/>
                <w:sz w:val="28"/>
                <w:szCs w:val="28"/>
              </w:rPr>
              <w:t xml:space="preserve"> впечатления, угощения</w:t>
            </w:r>
          </w:p>
        </w:tc>
        <w:tc>
          <w:tcPr>
            <w:tcW w:w="2195" w:type="dxa"/>
          </w:tcPr>
          <w:p w:rsidR="004C710F" w:rsidRPr="00C91E06" w:rsidRDefault="006F1FD9" w:rsidP="004C710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E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</w:t>
            </w:r>
            <w:proofErr w:type="spellStart"/>
            <w:r w:rsidRPr="00C91E06">
              <w:rPr>
                <w:rFonts w:ascii="Times New Roman" w:eastAsia="Times New Roman" w:hAnsi="Times New Roman" w:cs="Times New Roman"/>
                <w:sz w:val="28"/>
                <w:szCs w:val="28"/>
              </w:rPr>
              <w:t>модерации</w:t>
            </w:r>
            <w:proofErr w:type="spellEnd"/>
          </w:p>
        </w:tc>
        <w:tc>
          <w:tcPr>
            <w:tcW w:w="1938" w:type="dxa"/>
          </w:tcPr>
          <w:p w:rsidR="004C710F" w:rsidRDefault="006F1FD9" w:rsidP="004C71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1E06">
              <w:rPr>
                <w:rFonts w:ascii="Times New Roman" w:hAnsi="Times New Roman" w:cs="Times New Roman"/>
                <w:b/>
                <w:sz w:val="28"/>
                <w:szCs w:val="28"/>
              </w:rPr>
              <w:t>Огнева И.В.</w:t>
            </w:r>
          </w:p>
          <w:p w:rsidR="00236BD5" w:rsidRPr="00C91E06" w:rsidRDefault="00236BD5" w:rsidP="004C710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8-904-572-90-54</w:t>
            </w:r>
          </w:p>
        </w:tc>
        <w:tc>
          <w:tcPr>
            <w:tcW w:w="2853" w:type="dxa"/>
          </w:tcPr>
          <w:p w:rsidR="004C710F" w:rsidRPr="00C91E06" w:rsidRDefault="006F1FD9" w:rsidP="004C710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91E06">
              <w:rPr>
                <w:rFonts w:ascii="Times New Roman" w:hAnsi="Times New Roman" w:cs="Times New Roman"/>
                <w:b/>
                <w:sz w:val="28"/>
                <w:szCs w:val="28"/>
              </w:rPr>
              <w:t>Красноорловский</w:t>
            </w:r>
            <w:proofErr w:type="spellEnd"/>
            <w:r w:rsidRPr="00C91E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СДК</w:t>
            </w:r>
          </w:p>
        </w:tc>
      </w:tr>
      <w:tr w:rsidR="00C91E06" w:rsidRPr="00C91E06" w:rsidTr="00E833D7">
        <w:tc>
          <w:tcPr>
            <w:tcW w:w="2411" w:type="dxa"/>
          </w:tcPr>
          <w:p w:rsidR="004C710F" w:rsidRPr="00C91E06" w:rsidRDefault="006F1FD9" w:rsidP="004C710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91E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«Развей тучи серых будней!» </w:t>
            </w:r>
            <w:r w:rsidRPr="00E833D7">
              <w:rPr>
                <w:rFonts w:ascii="Times New Roman" w:eastAsia="Times New Roman" w:hAnsi="Times New Roman" w:cs="Times New Roman"/>
                <w:sz w:val="28"/>
                <w:szCs w:val="28"/>
              </w:rPr>
              <w:t>цикл развлекательных программ</w:t>
            </w:r>
          </w:p>
        </w:tc>
        <w:tc>
          <w:tcPr>
            <w:tcW w:w="2523" w:type="dxa"/>
          </w:tcPr>
          <w:p w:rsidR="004C710F" w:rsidRPr="00C91E06" w:rsidRDefault="006F1FD9" w:rsidP="004C710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91E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14.10.2022</w:t>
            </w:r>
          </w:p>
          <w:p w:rsidR="006F1FD9" w:rsidRPr="00C91E06" w:rsidRDefault="006F1FD9" w:rsidP="004C710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91E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18.00</w:t>
            </w:r>
          </w:p>
          <w:p w:rsidR="006F1FD9" w:rsidRPr="00C91E06" w:rsidRDefault="006F1FD9" w:rsidP="004C710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91E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РДК</w:t>
            </w:r>
          </w:p>
        </w:tc>
        <w:tc>
          <w:tcPr>
            <w:tcW w:w="3532" w:type="dxa"/>
          </w:tcPr>
          <w:p w:rsidR="004C710F" w:rsidRPr="00C91E06" w:rsidRDefault="006F1FD9" w:rsidP="004C710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E06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Осень</w:t>
            </w:r>
            <w:r w:rsidRPr="00C91E0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— по-своему прекрасна и привлекательна. Она несет душе щедрость, сердцу — тепло от человеческого общения, вносит в жизнь неповторимую красоту! </w:t>
            </w:r>
            <w:r w:rsidRPr="00C91E06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Осенний</w:t>
            </w:r>
            <w:r w:rsidRPr="00C91E0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 вечер — это праздник друзей, а друзья стараются подарить друг другу радость. В этот вечер участников ждут оригинальные конкурсные задания и приятные сюрпризы. Присутствующим на мероприятии предложат посоревноваться в </w:t>
            </w:r>
            <w:r w:rsidRPr="00C91E0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эрудиции на знание пословиц, литературных произведений, в исполнении песен и танцев.</w:t>
            </w:r>
          </w:p>
        </w:tc>
        <w:tc>
          <w:tcPr>
            <w:tcW w:w="2195" w:type="dxa"/>
          </w:tcPr>
          <w:p w:rsidR="004C710F" w:rsidRPr="00C91E06" w:rsidRDefault="006F1FD9" w:rsidP="004C710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E0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На </w:t>
            </w:r>
            <w:proofErr w:type="spellStart"/>
            <w:r w:rsidRPr="00C91E06">
              <w:rPr>
                <w:rFonts w:ascii="Times New Roman" w:eastAsia="Times New Roman" w:hAnsi="Times New Roman" w:cs="Times New Roman"/>
                <w:sz w:val="28"/>
                <w:szCs w:val="28"/>
              </w:rPr>
              <w:t>модерации</w:t>
            </w:r>
            <w:proofErr w:type="spellEnd"/>
          </w:p>
        </w:tc>
        <w:tc>
          <w:tcPr>
            <w:tcW w:w="1938" w:type="dxa"/>
          </w:tcPr>
          <w:p w:rsidR="006F1FD9" w:rsidRPr="00C91E06" w:rsidRDefault="006F1FD9" w:rsidP="004C710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91E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Чечкин</w:t>
            </w:r>
            <w:proofErr w:type="spellEnd"/>
            <w:r w:rsidRPr="00C91E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С.А.</w:t>
            </w:r>
          </w:p>
          <w:p w:rsidR="006F1FD9" w:rsidRPr="00C91E06" w:rsidRDefault="006F1FD9" w:rsidP="004C710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91E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8-950-595-70-75</w:t>
            </w:r>
          </w:p>
        </w:tc>
        <w:tc>
          <w:tcPr>
            <w:tcW w:w="2853" w:type="dxa"/>
          </w:tcPr>
          <w:p w:rsidR="004C710F" w:rsidRPr="00C91E06" w:rsidRDefault="006F1FD9" w:rsidP="004C710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91E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РДК</w:t>
            </w:r>
          </w:p>
        </w:tc>
      </w:tr>
      <w:tr w:rsidR="00C91E06" w:rsidRPr="00C91E06" w:rsidTr="00E833D7">
        <w:tc>
          <w:tcPr>
            <w:tcW w:w="2411" w:type="dxa"/>
          </w:tcPr>
          <w:p w:rsidR="004C710F" w:rsidRPr="00C91E06" w:rsidRDefault="006F1FD9" w:rsidP="004C710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91E0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«Счастливый миг»</w:t>
            </w:r>
            <w:r w:rsidRPr="00C91E06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C91E06">
              <w:rPr>
                <w:rFonts w:ascii="Times New Roman" w:hAnsi="Times New Roman" w:cs="Times New Roman"/>
                <w:sz w:val="28"/>
                <w:szCs w:val="28"/>
              </w:rPr>
              <w:t>сказкотерапия</w:t>
            </w:r>
            <w:proofErr w:type="spellEnd"/>
            <w:r w:rsidRPr="00C91E06">
              <w:rPr>
                <w:rFonts w:ascii="Times New Roman" w:hAnsi="Times New Roman" w:cs="Times New Roman"/>
                <w:sz w:val="28"/>
                <w:szCs w:val="28"/>
              </w:rPr>
              <w:t xml:space="preserve"> с участием театральных коллективов «Светлячок» и «Экспромт». </w:t>
            </w:r>
            <w:proofErr w:type="spellStart"/>
            <w:proofErr w:type="gramStart"/>
            <w:r w:rsidRPr="00C91E06">
              <w:rPr>
                <w:rFonts w:ascii="Times New Roman" w:hAnsi="Times New Roman" w:cs="Times New Roman"/>
                <w:sz w:val="28"/>
                <w:szCs w:val="28"/>
              </w:rPr>
              <w:t>Игротерапия</w:t>
            </w:r>
            <w:proofErr w:type="spellEnd"/>
            <w:r w:rsidRPr="00C91E06">
              <w:rPr>
                <w:rFonts w:ascii="Times New Roman" w:hAnsi="Times New Roman" w:cs="Times New Roman"/>
                <w:sz w:val="28"/>
                <w:szCs w:val="28"/>
              </w:rPr>
              <w:t xml:space="preserve">  со</w:t>
            </w:r>
            <w:proofErr w:type="gramEnd"/>
            <w:r w:rsidRPr="00C91E06">
              <w:rPr>
                <w:rFonts w:ascii="Times New Roman" w:hAnsi="Times New Roman" w:cs="Times New Roman"/>
                <w:sz w:val="28"/>
                <w:szCs w:val="28"/>
              </w:rPr>
              <w:t xml:space="preserve"> сказочными героями, чаепитие.</w:t>
            </w:r>
          </w:p>
        </w:tc>
        <w:tc>
          <w:tcPr>
            <w:tcW w:w="2523" w:type="dxa"/>
          </w:tcPr>
          <w:p w:rsidR="004C710F" w:rsidRPr="00C91E06" w:rsidRDefault="006F1FD9" w:rsidP="004C710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91E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19.10.2022</w:t>
            </w:r>
          </w:p>
          <w:p w:rsidR="006F1FD9" w:rsidRPr="00C91E06" w:rsidRDefault="006F1FD9" w:rsidP="006F1FD9">
            <w:pPr>
              <w:pStyle w:val="Standard"/>
              <w:spacing w:after="160" w:line="254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C91E06">
              <w:rPr>
                <w:rFonts w:cs="Times New Roman"/>
                <w:b/>
                <w:sz w:val="28"/>
                <w:szCs w:val="28"/>
              </w:rPr>
              <w:t>15.00</w:t>
            </w:r>
          </w:p>
          <w:p w:rsidR="006F1FD9" w:rsidRPr="00C91E06" w:rsidRDefault="006F1FD9" w:rsidP="006F1FD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91E06">
              <w:rPr>
                <w:rFonts w:ascii="Times New Roman" w:hAnsi="Times New Roman" w:cs="Times New Roman"/>
                <w:b/>
                <w:sz w:val="28"/>
                <w:szCs w:val="28"/>
              </w:rPr>
              <w:t>Красноорловский</w:t>
            </w:r>
            <w:proofErr w:type="spellEnd"/>
            <w:r w:rsidRPr="00C91E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СДК</w:t>
            </w:r>
          </w:p>
        </w:tc>
        <w:tc>
          <w:tcPr>
            <w:tcW w:w="3532" w:type="dxa"/>
          </w:tcPr>
          <w:p w:rsidR="004C710F" w:rsidRPr="00C91E06" w:rsidRDefault="00B011C9" w:rsidP="004C710F">
            <w:pP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C91E06">
              <w:rPr>
                <w:rFonts w:ascii="Times New Roman" w:hAnsi="Times New Roman" w:cs="Times New Roman"/>
                <w:sz w:val="28"/>
                <w:szCs w:val="28"/>
              </w:rPr>
              <w:t>Театрализованная программа с участием персонажей известных сказок, которая поможет сконцентрироваться на актуальных проблемах подростков, показать пути их решения, не давая при этом жестких рекомендаций. В сказочных миниатюрах обыгрываются определенные ситуации из жизни подростка. Персонажи обладают характеристиками реальных людей, а у возникшего конфликта появляется логичное разрешение.</w:t>
            </w:r>
          </w:p>
        </w:tc>
        <w:tc>
          <w:tcPr>
            <w:tcW w:w="2195" w:type="dxa"/>
          </w:tcPr>
          <w:p w:rsidR="004C710F" w:rsidRPr="00C91E06" w:rsidRDefault="00B011C9" w:rsidP="004C710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E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</w:t>
            </w:r>
            <w:proofErr w:type="spellStart"/>
            <w:r w:rsidRPr="00C91E06">
              <w:rPr>
                <w:rFonts w:ascii="Times New Roman" w:eastAsia="Times New Roman" w:hAnsi="Times New Roman" w:cs="Times New Roman"/>
                <w:sz w:val="28"/>
                <w:szCs w:val="28"/>
              </w:rPr>
              <w:t>модерации</w:t>
            </w:r>
            <w:proofErr w:type="spellEnd"/>
          </w:p>
        </w:tc>
        <w:tc>
          <w:tcPr>
            <w:tcW w:w="1938" w:type="dxa"/>
          </w:tcPr>
          <w:p w:rsidR="00B011C9" w:rsidRPr="00C91E06" w:rsidRDefault="00B011C9" w:rsidP="00B011C9">
            <w:pPr>
              <w:pStyle w:val="Standard"/>
              <w:spacing w:after="160" w:line="254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C91E06">
              <w:rPr>
                <w:rFonts w:cs="Times New Roman"/>
                <w:b/>
                <w:sz w:val="28"/>
                <w:szCs w:val="28"/>
              </w:rPr>
              <w:t>Мецлер</w:t>
            </w:r>
            <w:proofErr w:type="spellEnd"/>
            <w:r w:rsidRPr="00C91E06">
              <w:rPr>
                <w:rFonts w:cs="Times New Roman"/>
                <w:b/>
                <w:sz w:val="28"/>
                <w:szCs w:val="28"/>
              </w:rPr>
              <w:t xml:space="preserve"> Л.В.</w:t>
            </w:r>
          </w:p>
          <w:p w:rsidR="00B011C9" w:rsidRPr="00C91E06" w:rsidRDefault="00B011C9" w:rsidP="00B011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1E06">
              <w:rPr>
                <w:rFonts w:ascii="Times New Roman" w:hAnsi="Times New Roman" w:cs="Times New Roman"/>
                <w:b/>
                <w:sz w:val="28"/>
                <w:szCs w:val="28"/>
              </w:rPr>
              <w:t>Огнева И.В.</w:t>
            </w:r>
          </w:p>
          <w:p w:rsidR="004C710F" w:rsidRPr="00C91E06" w:rsidRDefault="00236BD5" w:rsidP="004C710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8-904-572-90-54</w:t>
            </w:r>
          </w:p>
        </w:tc>
        <w:tc>
          <w:tcPr>
            <w:tcW w:w="2853" w:type="dxa"/>
          </w:tcPr>
          <w:p w:rsidR="004C710F" w:rsidRPr="00C91E06" w:rsidRDefault="00B011C9" w:rsidP="004C71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91E06">
              <w:rPr>
                <w:rFonts w:ascii="Times New Roman" w:hAnsi="Times New Roman" w:cs="Times New Roman"/>
                <w:b/>
                <w:sz w:val="28"/>
                <w:szCs w:val="28"/>
              </w:rPr>
              <w:t>Красноорловский</w:t>
            </w:r>
            <w:proofErr w:type="spellEnd"/>
            <w:r w:rsidRPr="00C91E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СДК</w:t>
            </w:r>
          </w:p>
          <w:p w:rsidR="00B011C9" w:rsidRPr="00C91E06" w:rsidRDefault="00B011C9" w:rsidP="004C710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91E06" w:rsidRPr="00C91E06" w:rsidTr="00E833D7">
        <w:tc>
          <w:tcPr>
            <w:tcW w:w="2411" w:type="dxa"/>
          </w:tcPr>
          <w:p w:rsidR="00B011C9" w:rsidRPr="00C91E06" w:rsidRDefault="00B011C9" w:rsidP="00B011C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91E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«Фомин День»</w:t>
            </w:r>
          </w:p>
          <w:p w:rsidR="00B011C9" w:rsidRPr="00E833D7" w:rsidRDefault="00B011C9" w:rsidP="00B011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33D7">
              <w:rPr>
                <w:rFonts w:ascii="Times New Roman" w:eastAsia="Times New Roman" w:hAnsi="Times New Roman" w:cs="Times New Roman"/>
                <w:sz w:val="28"/>
                <w:szCs w:val="28"/>
              </w:rPr>
              <w:t>Фольклорный праздник</w:t>
            </w:r>
          </w:p>
        </w:tc>
        <w:tc>
          <w:tcPr>
            <w:tcW w:w="2523" w:type="dxa"/>
          </w:tcPr>
          <w:p w:rsidR="00B011C9" w:rsidRPr="00C91E06" w:rsidRDefault="00B011C9" w:rsidP="00B011C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91E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19.10.2022</w:t>
            </w:r>
          </w:p>
          <w:p w:rsidR="00B011C9" w:rsidRPr="00C91E06" w:rsidRDefault="00B011C9" w:rsidP="00B011C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91E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14.00</w:t>
            </w:r>
          </w:p>
          <w:p w:rsidR="00B011C9" w:rsidRPr="00C91E06" w:rsidRDefault="00B011C9" w:rsidP="00B011C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91E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РДК</w:t>
            </w:r>
          </w:p>
        </w:tc>
        <w:tc>
          <w:tcPr>
            <w:tcW w:w="3532" w:type="dxa"/>
          </w:tcPr>
          <w:p w:rsidR="00B011C9" w:rsidRPr="00C91E06" w:rsidRDefault="00240505" w:rsidP="00B011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E06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Фомин</w:t>
            </w:r>
            <w:r w:rsidRPr="00C91E0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C91E06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день</w:t>
            </w:r>
            <w:r w:rsidRPr="00C91E0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— так называли народный </w:t>
            </w:r>
            <w:r w:rsidRPr="00C91E06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праздник</w:t>
            </w:r>
            <w:r w:rsidRPr="00C91E0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который на Руси традиционно отмечали 19 октября. Связано с ним большое количество поверий, примет и традиций, а крестьяне прекрасно знали, что можно и нельзя делать в этот </w:t>
            </w:r>
            <w:r w:rsidRPr="00C91E06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день</w:t>
            </w:r>
            <w:r w:rsidRPr="00C91E0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 Традиционно, к этому времени подсчитывались доходы и убытки, и крестьяне отправлялись в церковь, чтобы поблагодарить святого Фому за то, что их закрома полны. Молодое поколение узнает об истории возникновения </w:t>
            </w:r>
            <w:r w:rsidRPr="00C91E06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Фомина</w:t>
            </w:r>
            <w:r w:rsidRPr="00C91E0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C91E06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дня</w:t>
            </w:r>
            <w:r w:rsidRPr="00C91E0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об обычаях и традициях </w:t>
            </w:r>
            <w:r w:rsidRPr="00C91E06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Фомина</w:t>
            </w:r>
            <w:r w:rsidRPr="00C91E0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C91E06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дня</w:t>
            </w:r>
            <w:r w:rsidRPr="00C91E0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 </w:t>
            </w:r>
          </w:p>
        </w:tc>
        <w:tc>
          <w:tcPr>
            <w:tcW w:w="2195" w:type="dxa"/>
          </w:tcPr>
          <w:p w:rsidR="00B011C9" w:rsidRPr="00C91E06" w:rsidRDefault="00B011C9" w:rsidP="00B011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E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</w:t>
            </w:r>
            <w:proofErr w:type="spellStart"/>
            <w:r w:rsidRPr="00C91E06">
              <w:rPr>
                <w:rFonts w:ascii="Times New Roman" w:eastAsia="Times New Roman" w:hAnsi="Times New Roman" w:cs="Times New Roman"/>
                <w:sz w:val="28"/>
                <w:szCs w:val="28"/>
              </w:rPr>
              <w:t>модерации</w:t>
            </w:r>
            <w:proofErr w:type="spellEnd"/>
          </w:p>
        </w:tc>
        <w:tc>
          <w:tcPr>
            <w:tcW w:w="1938" w:type="dxa"/>
          </w:tcPr>
          <w:p w:rsidR="00B011C9" w:rsidRPr="00C91E06" w:rsidRDefault="00240505" w:rsidP="00B011C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91E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Баженова Е.В.</w:t>
            </w:r>
          </w:p>
          <w:p w:rsidR="00240505" w:rsidRPr="00C91E06" w:rsidRDefault="00240505" w:rsidP="00B011C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91E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8-905-070-93-66</w:t>
            </w:r>
          </w:p>
          <w:p w:rsidR="00240505" w:rsidRPr="00C91E06" w:rsidRDefault="00240505" w:rsidP="00B011C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53" w:type="dxa"/>
          </w:tcPr>
          <w:p w:rsidR="00B011C9" w:rsidRPr="00C91E06" w:rsidRDefault="00B011C9" w:rsidP="00B011C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91E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РДК</w:t>
            </w:r>
          </w:p>
        </w:tc>
      </w:tr>
      <w:tr w:rsidR="00E833D7" w:rsidRPr="00C91E06" w:rsidTr="00E833D7">
        <w:tc>
          <w:tcPr>
            <w:tcW w:w="2411" w:type="dxa"/>
          </w:tcPr>
          <w:p w:rsidR="00E833D7" w:rsidRPr="00C91E06" w:rsidRDefault="00E833D7" w:rsidP="00E833D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833D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«Русские - посиделки»</w:t>
            </w:r>
            <w:r w:rsidRPr="003228EF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фольклорный досуг.</w:t>
            </w:r>
          </w:p>
        </w:tc>
        <w:tc>
          <w:tcPr>
            <w:tcW w:w="2523" w:type="dxa"/>
          </w:tcPr>
          <w:p w:rsidR="00E833D7" w:rsidRDefault="00E833D7" w:rsidP="00E833D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21.10.2022</w:t>
            </w:r>
          </w:p>
          <w:p w:rsidR="00E833D7" w:rsidRDefault="00E833D7" w:rsidP="00E833D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13.00</w:t>
            </w:r>
          </w:p>
          <w:p w:rsidR="00E833D7" w:rsidRPr="00C91E06" w:rsidRDefault="00E833D7" w:rsidP="00E833D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Благовещенский СДК</w:t>
            </w:r>
          </w:p>
        </w:tc>
        <w:tc>
          <w:tcPr>
            <w:tcW w:w="3532" w:type="dxa"/>
          </w:tcPr>
          <w:p w:rsidR="00E833D7" w:rsidRPr="00C91E06" w:rsidRDefault="00E833D7" w:rsidP="00E833D7">
            <w:pP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CB7E1A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астники мероприятия прикоснутся</w:t>
            </w:r>
            <w:r w:rsidRPr="00CB7E1A">
              <w:rPr>
                <w:rFonts w:ascii="Times New Roman" w:hAnsi="Times New Roman" w:cs="Times New Roman"/>
                <w:sz w:val="28"/>
                <w:szCs w:val="28"/>
              </w:rPr>
              <w:t xml:space="preserve"> к самой малой части огромного многообразия русской национальной культуры.  В ходе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мероприятия узнают</w:t>
            </w:r>
            <w:r w:rsidRPr="00CB7E1A">
              <w:rPr>
                <w:rFonts w:ascii="Times New Roman" w:hAnsi="Times New Roman" w:cs="Times New Roman"/>
                <w:sz w:val="28"/>
                <w:szCs w:val="28"/>
              </w:rPr>
              <w:t xml:space="preserve"> о веселых и красивых обрядах и обычаях христианских праздников, которые отмечаются на Руси, об играх, любимых во все времена и всеми поколениями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95" w:type="dxa"/>
          </w:tcPr>
          <w:p w:rsidR="00E833D7" w:rsidRPr="00C91E06" w:rsidRDefault="00E833D7" w:rsidP="00E833D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модерации</w:t>
            </w:r>
            <w:proofErr w:type="spellEnd"/>
          </w:p>
        </w:tc>
        <w:tc>
          <w:tcPr>
            <w:tcW w:w="1938" w:type="dxa"/>
          </w:tcPr>
          <w:p w:rsidR="00E833D7" w:rsidRDefault="00E833D7" w:rsidP="00E833D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Никулина Е.В.</w:t>
            </w:r>
          </w:p>
          <w:p w:rsidR="00E833D7" w:rsidRPr="00C91E06" w:rsidRDefault="00E833D7" w:rsidP="00E833D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279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8-923-513-47-93</w:t>
            </w:r>
          </w:p>
        </w:tc>
        <w:tc>
          <w:tcPr>
            <w:tcW w:w="2853" w:type="dxa"/>
          </w:tcPr>
          <w:p w:rsidR="00E833D7" w:rsidRPr="00C91E06" w:rsidRDefault="00E833D7" w:rsidP="00E83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Благовещенский СДК</w:t>
            </w:r>
          </w:p>
        </w:tc>
      </w:tr>
      <w:tr w:rsidR="00E833D7" w:rsidRPr="00C91E06" w:rsidTr="00E833D7">
        <w:tc>
          <w:tcPr>
            <w:tcW w:w="2411" w:type="dxa"/>
          </w:tcPr>
          <w:p w:rsidR="00E833D7" w:rsidRPr="00C91E06" w:rsidRDefault="00E833D7" w:rsidP="00E833D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91E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«Развей тучи серых будней!» </w:t>
            </w:r>
            <w:r w:rsidRPr="00E833D7">
              <w:rPr>
                <w:rFonts w:ascii="Times New Roman" w:eastAsia="Times New Roman" w:hAnsi="Times New Roman" w:cs="Times New Roman"/>
                <w:sz w:val="28"/>
                <w:szCs w:val="28"/>
              </w:rPr>
              <w:t>цикл развлекательных программ</w:t>
            </w:r>
          </w:p>
        </w:tc>
        <w:tc>
          <w:tcPr>
            <w:tcW w:w="2523" w:type="dxa"/>
          </w:tcPr>
          <w:p w:rsidR="00E833D7" w:rsidRPr="00C91E06" w:rsidRDefault="00E833D7" w:rsidP="00E833D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91E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21.10.2022</w:t>
            </w:r>
          </w:p>
          <w:p w:rsidR="00E833D7" w:rsidRPr="00C91E06" w:rsidRDefault="00E833D7" w:rsidP="00E833D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91E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18.00</w:t>
            </w:r>
          </w:p>
          <w:p w:rsidR="00E833D7" w:rsidRPr="00C91E06" w:rsidRDefault="00E833D7" w:rsidP="00E833D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91E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РДК</w:t>
            </w:r>
          </w:p>
        </w:tc>
        <w:tc>
          <w:tcPr>
            <w:tcW w:w="3532" w:type="dxa"/>
          </w:tcPr>
          <w:p w:rsidR="00E833D7" w:rsidRPr="00C91E06" w:rsidRDefault="00E833D7" w:rsidP="00E833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E06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Осень</w:t>
            </w:r>
            <w:r w:rsidRPr="00C91E0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— по-своему прекрасна и привлекательна. Она несет душе щедрость, сердцу — тепло от человеческого общения, вносит в жизнь неповторимую красоту! </w:t>
            </w:r>
            <w:r w:rsidRPr="00C91E06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Осенний</w:t>
            </w:r>
            <w:r w:rsidRPr="00C91E0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 вечер — это праздник друзей, а друзья стараются подарить друг другу радость. В этот вечер участников ждут оригинальные конкурсные </w:t>
            </w:r>
            <w:r w:rsidRPr="00C91E0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задания и приятные сюрпризы. Присутствующим на мероприятии предложат посоревноваться в эрудиции на знание пословиц, литературных произведений, в исполнении песен и танцев.</w:t>
            </w:r>
          </w:p>
        </w:tc>
        <w:tc>
          <w:tcPr>
            <w:tcW w:w="2195" w:type="dxa"/>
          </w:tcPr>
          <w:p w:rsidR="00E833D7" w:rsidRPr="00C91E06" w:rsidRDefault="00E833D7" w:rsidP="00E833D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E0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На </w:t>
            </w:r>
            <w:proofErr w:type="spellStart"/>
            <w:r w:rsidRPr="00C91E06">
              <w:rPr>
                <w:rFonts w:ascii="Times New Roman" w:eastAsia="Times New Roman" w:hAnsi="Times New Roman" w:cs="Times New Roman"/>
                <w:sz w:val="28"/>
                <w:szCs w:val="28"/>
              </w:rPr>
              <w:t>модерации</w:t>
            </w:r>
            <w:proofErr w:type="spellEnd"/>
          </w:p>
        </w:tc>
        <w:tc>
          <w:tcPr>
            <w:tcW w:w="1938" w:type="dxa"/>
          </w:tcPr>
          <w:p w:rsidR="00E833D7" w:rsidRPr="00C91E06" w:rsidRDefault="00E833D7" w:rsidP="00E833D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91E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Чечкин</w:t>
            </w:r>
            <w:proofErr w:type="spellEnd"/>
            <w:r w:rsidRPr="00C91E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С.А.</w:t>
            </w:r>
          </w:p>
          <w:p w:rsidR="00E833D7" w:rsidRPr="00C91E06" w:rsidRDefault="00E833D7" w:rsidP="00E833D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91E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8-950-595-70-75</w:t>
            </w:r>
          </w:p>
        </w:tc>
        <w:tc>
          <w:tcPr>
            <w:tcW w:w="2853" w:type="dxa"/>
          </w:tcPr>
          <w:p w:rsidR="00E833D7" w:rsidRPr="00C91E06" w:rsidRDefault="00E833D7" w:rsidP="00E833D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91E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РДК</w:t>
            </w:r>
          </w:p>
        </w:tc>
      </w:tr>
      <w:tr w:rsidR="00E833D7" w:rsidRPr="00C91E06" w:rsidTr="00E833D7">
        <w:tc>
          <w:tcPr>
            <w:tcW w:w="2411" w:type="dxa"/>
          </w:tcPr>
          <w:p w:rsidR="00E833D7" w:rsidRPr="00C91E06" w:rsidRDefault="00E833D7" w:rsidP="00E833D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91E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«Заветные уголки природы Кузбасса!»</w:t>
            </w:r>
          </w:p>
          <w:p w:rsidR="00E833D7" w:rsidRPr="00E833D7" w:rsidRDefault="00E833D7" w:rsidP="00E833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33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Информационный час </w:t>
            </w:r>
          </w:p>
        </w:tc>
        <w:tc>
          <w:tcPr>
            <w:tcW w:w="2523" w:type="dxa"/>
          </w:tcPr>
          <w:p w:rsidR="00E833D7" w:rsidRPr="00C91E06" w:rsidRDefault="00E833D7" w:rsidP="00E833D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91E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25.10.2022</w:t>
            </w:r>
          </w:p>
          <w:p w:rsidR="00E833D7" w:rsidRPr="00C91E06" w:rsidRDefault="00E833D7" w:rsidP="00E833D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91E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14.00</w:t>
            </w:r>
          </w:p>
          <w:p w:rsidR="00E833D7" w:rsidRPr="00C91E06" w:rsidRDefault="00E833D7" w:rsidP="00E833D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91E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РДК</w:t>
            </w:r>
          </w:p>
        </w:tc>
        <w:tc>
          <w:tcPr>
            <w:tcW w:w="3532" w:type="dxa"/>
          </w:tcPr>
          <w:p w:rsidR="00E833D7" w:rsidRPr="00C91E06" w:rsidRDefault="00E833D7" w:rsidP="00E833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E06">
              <w:rPr>
                <w:rFonts w:ascii="Times New Roman" w:hAnsi="Times New Roman" w:cs="Times New Roman"/>
                <w:sz w:val="28"/>
                <w:szCs w:val="28"/>
              </w:rPr>
              <w:t xml:space="preserve">На мероприятии будет освещена тема, касающаяся территории природно-заповедного фонда Кемеровской области-Кузбасса. В него входят заповедники, национальные парки, природные заказники. Особое внимание на занятиях будет уделяться памятникам природы. В конце посетители будут принимать участие </w:t>
            </w:r>
            <w:r w:rsidRPr="00C91E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 интерактивных конкурсах.</w:t>
            </w:r>
          </w:p>
        </w:tc>
        <w:tc>
          <w:tcPr>
            <w:tcW w:w="2195" w:type="dxa"/>
          </w:tcPr>
          <w:p w:rsidR="00E833D7" w:rsidRPr="00C91E06" w:rsidRDefault="00E833D7" w:rsidP="00E833D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E0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На </w:t>
            </w:r>
            <w:proofErr w:type="spellStart"/>
            <w:r w:rsidRPr="00C91E06">
              <w:rPr>
                <w:rFonts w:ascii="Times New Roman" w:eastAsia="Times New Roman" w:hAnsi="Times New Roman" w:cs="Times New Roman"/>
                <w:sz w:val="28"/>
                <w:szCs w:val="28"/>
              </w:rPr>
              <w:t>модерации</w:t>
            </w:r>
            <w:proofErr w:type="spellEnd"/>
          </w:p>
        </w:tc>
        <w:tc>
          <w:tcPr>
            <w:tcW w:w="1938" w:type="dxa"/>
          </w:tcPr>
          <w:p w:rsidR="00E833D7" w:rsidRPr="00C91E06" w:rsidRDefault="00E833D7" w:rsidP="00E833D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91E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Орлова М.И.</w:t>
            </w:r>
          </w:p>
          <w:p w:rsidR="00E833D7" w:rsidRPr="00C91E06" w:rsidRDefault="00E833D7" w:rsidP="00E833D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91E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8-904-962-22-96</w:t>
            </w:r>
          </w:p>
        </w:tc>
        <w:tc>
          <w:tcPr>
            <w:tcW w:w="2853" w:type="dxa"/>
          </w:tcPr>
          <w:p w:rsidR="00E833D7" w:rsidRPr="00C91E06" w:rsidRDefault="00E833D7" w:rsidP="00E833D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91E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РДК</w:t>
            </w:r>
          </w:p>
        </w:tc>
      </w:tr>
      <w:tr w:rsidR="00E833D7" w:rsidRPr="00C91E06" w:rsidTr="00E833D7">
        <w:tc>
          <w:tcPr>
            <w:tcW w:w="2411" w:type="dxa"/>
          </w:tcPr>
          <w:p w:rsidR="00E833D7" w:rsidRPr="00C91E06" w:rsidRDefault="00E833D7" w:rsidP="00E833D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91E0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«Поэты не рождаются случайно»</w:t>
            </w:r>
            <w:r w:rsidRPr="00C91E06">
              <w:rPr>
                <w:rFonts w:ascii="Times New Roman" w:hAnsi="Times New Roman" w:cs="Times New Roman"/>
                <w:sz w:val="28"/>
                <w:szCs w:val="28"/>
              </w:rPr>
              <w:t xml:space="preserve"> - вечер к юбилею Марины Цветаевой</w:t>
            </w:r>
          </w:p>
        </w:tc>
        <w:tc>
          <w:tcPr>
            <w:tcW w:w="2523" w:type="dxa"/>
          </w:tcPr>
          <w:p w:rsidR="00E833D7" w:rsidRPr="00C91E06" w:rsidRDefault="00E833D7" w:rsidP="00E833D7">
            <w:pPr>
              <w:pStyle w:val="Standard"/>
              <w:spacing w:line="254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C91E06">
              <w:rPr>
                <w:rFonts w:cs="Times New Roman"/>
                <w:b/>
                <w:sz w:val="28"/>
                <w:szCs w:val="28"/>
              </w:rPr>
              <w:t>26.10.2022</w:t>
            </w:r>
          </w:p>
          <w:p w:rsidR="00E833D7" w:rsidRPr="00C91E06" w:rsidRDefault="00E833D7" w:rsidP="00E833D7">
            <w:pPr>
              <w:pStyle w:val="Standard"/>
              <w:spacing w:line="254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C91E06">
              <w:rPr>
                <w:rFonts w:cs="Times New Roman"/>
                <w:b/>
                <w:sz w:val="28"/>
                <w:szCs w:val="28"/>
              </w:rPr>
              <w:t>16:00</w:t>
            </w:r>
          </w:p>
          <w:p w:rsidR="00E833D7" w:rsidRPr="00C91E06" w:rsidRDefault="00E833D7" w:rsidP="00E833D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91E06">
              <w:rPr>
                <w:rFonts w:ascii="Times New Roman" w:hAnsi="Times New Roman" w:cs="Times New Roman"/>
                <w:b/>
                <w:sz w:val="28"/>
                <w:szCs w:val="28"/>
              </w:rPr>
              <w:t>Красноорловский</w:t>
            </w:r>
            <w:proofErr w:type="spellEnd"/>
            <w:r w:rsidRPr="00C91E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СДК</w:t>
            </w:r>
          </w:p>
        </w:tc>
        <w:tc>
          <w:tcPr>
            <w:tcW w:w="3532" w:type="dxa"/>
          </w:tcPr>
          <w:p w:rsidR="00E833D7" w:rsidRPr="00C91E06" w:rsidRDefault="00E833D7" w:rsidP="00E833D7">
            <w:pPr>
              <w:pStyle w:val="Standard"/>
              <w:spacing w:line="254" w:lineRule="auto"/>
              <w:rPr>
                <w:rFonts w:cs="Times New Roman"/>
                <w:sz w:val="28"/>
                <w:szCs w:val="28"/>
              </w:rPr>
            </w:pPr>
            <w:r w:rsidRPr="00C91E06">
              <w:rPr>
                <w:rFonts w:cs="Times New Roman"/>
                <w:sz w:val="28"/>
                <w:szCs w:val="28"/>
              </w:rPr>
              <w:t xml:space="preserve">Марина Ивановна Цветаева – один из крупнейших поэтов ХХ века. Ребята узнают, что Поэзии Цветаевой свойственны </w:t>
            </w:r>
            <w:proofErr w:type="spellStart"/>
            <w:r w:rsidRPr="00C91E06">
              <w:rPr>
                <w:rFonts w:cs="Times New Roman"/>
                <w:sz w:val="28"/>
                <w:szCs w:val="28"/>
              </w:rPr>
              <w:t>исповедальность</w:t>
            </w:r>
            <w:proofErr w:type="spellEnd"/>
            <w:r w:rsidRPr="00C91E06">
              <w:rPr>
                <w:rFonts w:cs="Times New Roman"/>
                <w:sz w:val="28"/>
                <w:szCs w:val="28"/>
              </w:rPr>
              <w:t>, эмоциональная напряженность, энергия чувства, сжатость мысли, стремительность развертывания лирического действия.</w:t>
            </w:r>
          </w:p>
          <w:p w:rsidR="00E833D7" w:rsidRPr="00C91E06" w:rsidRDefault="00E833D7" w:rsidP="00E833D7">
            <w:pPr>
              <w:pStyle w:val="Standard"/>
              <w:spacing w:line="254" w:lineRule="auto"/>
              <w:rPr>
                <w:rFonts w:cs="Times New Roman"/>
                <w:sz w:val="28"/>
                <w:szCs w:val="28"/>
              </w:rPr>
            </w:pPr>
          </w:p>
          <w:p w:rsidR="00E833D7" w:rsidRPr="00C91E06" w:rsidRDefault="00E833D7" w:rsidP="00E833D7">
            <w:pPr>
              <w:pStyle w:val="Standard"/>
              <w:spacing w:line="254" w:lineRule="auto"/>
              <w:rPr>
                <w:rFonts w:cs="Times New Roman"/>
                <w:sz w:val="28"/>
                <w:szCs w:val="28"/>
              </w:rPr>
            </w:pPr>
            <w:r w:rsidRPr="00C91E06">
              <w:rPr>
                <w:rFonts w:cs="Times New Roman"/>
                <w:sz w:val="28"/>
                <w:szCs w:val="28"/>
              </w:rPr>
              <w:t xml:space="preserve">Учащимся будет продемонстрирована презентация о жизни и творчестве Марины Цветаевой, а также продекламированы стихи разных лет. </w:t>
            </w:r>
          </w:p>
        </w:tc>
        <w:tc>
          <w:tcPr>
            <w:tcW w:w="2195" w:type="dxa"/>
          </w:tcPr>
          <w:p w:rsidR="00E833D7" w:rsidRPr="00C91E06" w:rsidRDefault="00E833D7" w:rsidP="00E833D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E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</w:t>
            </w:r>
            <w:proofErr w:type="spellStart"/>
            <w:r w:rsidRPr="00C91E06">
              <w:rPr>
                <w:rFonts w:ascii="Times New Roman" w:eastAsia="Times New Roman" w:hAnsi="Times New Roman" w:cs="Times New Roman"/>
                <w:sz w:val="28"/>
                <w:szCs w:val="28"/>
              </w:rPr>
              <w:t>модерации</w:t>
            </w:r>
            <w:proofErr w:type="spellEnd"/>
          </w:p>
        </w:tc>
        <w:tc>
          <w:tcPr>
            <w:tcW w:w="1938" w:type="dxa"/>
          </w:tcPr>
          <w:p w:rsidR="00E833D7" w:rsidRDefault="00E833D7" w:rsidP="00E833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91E06">
              <w:rPr>
                <w:rFonts w:ascii="Times New Roman" w:hAnsi="Times New Roman" w:cs="Times New Roman"/>
                <w:b/>
                <w:sz w:val="28"/>
                <w:szCs w:val="28"/>
              </w:rPr>
              <w:t>Мецлер</w:t>
            </w:r>
            <w:proofErr w:type="spellEnd"/>
            <w:r w:rsidRPr="00C91E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Л.В.</w:t>
            </w:r>
          </w:p>
          <w:p w:rsidR="00E833D7" w:rsidRPr="00C91E06" w:rsidRDefault="00E833D7" w:rsidP="00E833D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8-904-572-90-54</w:t>
            </w:r>
          </w:p>
        </w:tc>
        <w:tc>
          <w:tcPr>
            <w:tcW w:w="2853" w:type="dxa"/>
          </w:tcPr>
          <w:p w:rsidR="00E833D7" w:rsidRPr="00C91E06" w:rsidRDefault="00E833D7" w:rsidP="00E833D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91E06">
              <w:rPr>
                <w:rFonts w:ascii="Times New Roman" w:hAnsi="Times New Roman" w:cs="Times New Roman"/>
                <w:b/>
                <w:sz w:val="28"/>
                <w:szCs w:val="28"/>
              </w:rPr>
              <w:t>Красноорловский</w:t>
            </w:r>
            <w:proofErr w:type="spellEnd"/>
            <w:r w:rsidRPr="00C91E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СДК</w:t>
            </w:r>
          </w:p>
        </w:tc>
      </w:tr>
      <w:tr w:rsidR="00E833D7" w:rsidRPr="00C91E06" w:rsidTr="00E833D7">
        <w:tc>
          <w:tcPr>
            <w:tcW w:w="2411" w:type="dxa"/>
          </w:tcPr>
          <w:p w:rsidR="00E833D7" w:rsidRPr="00C91E06" w:rsidRDefault="00E833D7" w:rsidP="00E83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1E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«Осень - рыжая </w:t>
            </w:r>
            <w:proofErr w:type="gramStart"/>
            <w:r w:rsidRPr="00C91E06">
              <w:rPr>
                <w:rFonts w:ascii="Times New Roman" w:hAnsi="Times New Roman" w:cs="Times New Roman"/>
                <w:b/>
                <w:sz w:val="28"/>
                <w:szCs w:val="28"/>
              </w:rPr>
              <w:t>подружка»-</w:t>
            </w:r>
            <w:proofErr w:type="gramEnd"/>
            <w:r w:rsidRPr="00C91E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91E06">
              <w:rPr>
                <w:rFonts w:ascii="Times New Roman" w:hAnsi="Times New Roman" w:cs="Times New Roman"/>
                <w:sz w:val="28"/>
                <w:szCs w:val="28"/>
              </w:rPr>
              <w:t>развлекательная программа</w:t>
            </w:r>
          </w:p>
        </w:tc>
        <w:tc>
          <w:tcPr>
            <w:tcW w:w="2523" w:type="dxa"/>
          </w:tcPr>
          <w:p w:rsidR="00E833D7" w:rsidRPr="00C91E06" w:rsidRDefault="00E833D7" w:rsidP="00E833D7">
            <w:pPr>
              <w:pStyle w:val="a5"/>
              <w:tabs>
                <w:tab w:val="left" w:pos="41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1E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28.10.2022 </w:t>
            </w:r>
          </w:p>
          <w:p w:rsidR="00E833D7" w:rsidRPr="00C91E06" w:rsidRDefault="00E833D7" w:rsidP="00E833D7">
            <w:pPr>
              <w:pStyle w:val="a5"/>
              <w:tabs>
                <w:tab w:val="left" w:pos="41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1E06">
              <w:rPr>
                <w:rFonts w:ascii="Times New Roman" w:hAnsi="Times New Roman" w:cs="Times New Roman"/>
                <w:b/>
                <w:sz w:val="28"/>
                <w:szCs w:val="28"/>
              </w:rPr>
              <w:t>20.00</w:t>
            </w:r>
          </w:p>
          <w:p w:rsidR="00E833D7" w:rsidRPr="00C91E06" w:rsidRDefault="00E833D7" w:rsidP="00E833D7">
            <w:pPr>
              <w:pStyle w:val="a5"/>
              <w:tabs>
                <w:tab w:val="left" w:pos="41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91E06">
              <w:rPr>
                <w:rFonts w:ascii="Times New Roman" w:hAnsi="Times New Roman" w:cs="Times New Roman"/>
                <w:b/>
                <w:sz w:val="28"/>
                <w:szCs w:val="28"/>
              </w:rPr>
              <w:t>Малопесчанский</w:t>
            </w:r>
            <w:proofErr w:type="spellEnd"/>
            <w:r w:rsidRPr="00C91E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СДК </w:t>
            </w:r>
          </w:p>
          <w:p w:rsidR="00E833D7" w:rsidRPr="00C91E06" w:rsidRDefault="00E833D7" w:rsidP="00E833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2" w:type="dxa"/>
            <w:shd w:val="clear" w:color="auto" w:fill="auto"/>
          </w:tcPr>
          <w:p w:rsidR="00E833D7" w:rsidRPr="00C91E06" w:rsidRDefault="00E833D7" w:rsidP="00E83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1E0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 xml:space="preserve">Программа будет построена с учетом интересов молодежи, креативные ведущие </w:t>
            </w:r>
            <w:r w:rsidRPr="00C91E0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 xml:space="preserve">предстанут в непривычных образах. В ходе танцевальной программы пройдет </w:t>
            </w:r>
            <w:proofErr w:type="gramStart"/>
            <w:r w:rsidRPr="00C91E0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конкурс  на</w:t>
            </w:r>
            <w:proofErr w:type="gramEnd"/>
            <w:r w:rsidRPr="00C91E0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лучший образ Осени, пройдет беспроигрышная лотерея. Будет   </w:t>
            </w:r>
            <w:proofErr w:type="gramStart"/>
            <w:r w:rsidRPr="00C91E0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работать  фотозона</w:t>
            </w:r>
            <w:proofErr w:type="gramEnd"/>
            <w:r w:rsidRPr="00C91E0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 где каждый участник сможет сделать фотографию.</w:t>
            </w:r>
          </w:p>
        </w:tc>
        <w:tc>
          <w:tcPr>
            <w:tcW w:w="2195" w:type="dxa"/>
          </w:tcPr>
          <w:p w:rsidR="00E833D7" w:rsidRPr="00C91E06" w:rsidRDefault="00E833D7" w:rsidP="00E833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E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 </w:t>
            </w:r>
            <w:proofErr w:type="spellStart"/>
            <w:r w:rsidRPr="00C91E06">
              <w:rPr>
                <w:rFonts w:ascii="Times New Roman" w:hAnsi="Times New Roman" w:cs="Times New Roman"/>
                <w:sz w:val="28"/>
                <w:szCs w:val="28"/>
              </w:rPr>
              <w:t>модерации</w:t>
            </w:r>
            <w:proofErr w:type="spellEnd"/>
          </w:p>
        </w:tc>
        <w:tc>
          <w:tcPr>
            <w:tcW w:w="1938" w:type="dxa"/>
          </w:tcPr>
          <w:p w:rsidR="00E833D7" w:rsidRPr="00C91E06" w:rsidRDefault="00E833D7" w:rsidP="00E833D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1E06">
              <w:rPr>
                <w:rFonts w:ascii="Times New Roman" w:hAnsi="Times New Roman" w:cs="Times New Roman"/>
                <w:b/>
                <w:sz w:val="28"/>
                <w:szCs w:val="28"/>
              </w:rPr>
              <w:t>Волкова Е.В.</w:t>
            </w:r>
          </w:p>
          <w:p w:rsidR="00E833D7" w:rsidRPr="00C91E06" w:rsidRDefault="00E833D7" w:rsidP="00E833D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3D7" w:rsidRPr="00C91E06" w:rsidRDefault="00E833D7" w:rsidP="00E833D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1E06">
              <w:rPr>
                <w:rFonts w:ascii="Times New Roman" w:hAnsi="Times New Roman" w:cs="Times New Roman"/>
                <w:b/>
                <w:sz w:val="28"/>
                <w:szCs w:val="28"/>
              </w:rPr>
              <w:t>89236066698</w:t>
            </w:r>
          </w:p>
          <w:p w:rsidR="00E833D7" w:rsidRPr="00C91E06" w:rsidRDefault="00E833D7" w:rsidP="00E833D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53" w:type="dxa"/>
          </w:tcPr>
          <w:p w:rsidR="00E833D7" w:rsidRPr="00C91E06" w:rsidRDefault="00E833D7" w:rsidP="00E833D7">
            <w:pPr>
              <w:pStyle w:val="a5"/>
              <w:tabs>
                <w:tab w:val="left" w:pos="41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91E06">
              <w:rPr>
                <w:rFonts w:ascii="Times New Roman" w:hAnsi="Times New Roman" w:cs="Times New Roman"/>
                <w:b/>
                <w:sz w:val="28"/>
                <w:szCs w:val="28"/>
              </w:rPr>
              <w:t>Малопесчанский</w:t>
            </w:r>
            <w:proofErr w:type="spellEnd"/>
            <w:r w:rsidRPr="00C91E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СДК </w:t>
            </w:r>
          </w:p>
          <w:p w:rsidR="00E833D7" w:rsidRPr="00C91E06" w:rsidRDefault="00E833D7" w:rsidP="00E833D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833D7" w:rsidRPr="00C91E06" w:rsidTr="00E833D7">
        <w:tc>
          <w:tcPr>
            <w:tcW w:w="2411" w:type="dxa"/>
          </w:tcPr>
          <w:p w:rsidR="00E833D7" w:rsidRPr="009F1E06" w:rsidRDefault="00E833D7" w:rsidP="00E83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3D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«Давняя старина»</w:t>
            </w:r>
            <w:r w:rsidRPr="009F1E06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культурно – познавательное путешествие.</w:t>
            </w:r>
          </w:p>
          <w:p w:rsidR="00E833D7" w:rsidRPr="00C91E06" w:rsidRDefault="00E833D7" w:rsidP="00E833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23" w:type="dxa"/>
          </w:tcPr>
          <w:p w:rsidR="00E833D7" w:rsidRDefault="00E833D7" w:rsidP="00E833D7">
            <w:pPr>
              <w:pStyle w:val="a5"/>
              <w:tabs>
                <w:tab w:val="left" w:pos="41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28.10.2022</w:t>
            </w:r>
          </w:p>
          <w:p w:rsidR="00E833D7" w:rsidRDefault="00E833D7" w:rsidP="00E833D7">
            <w:pPr>
              <w:pStyle w:val="a5"/>
              <w:tabs>
                <w:tab w:val="left" w:pos="41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12.00</w:t>
            </w:r>
          </w:p>
          <w:p w:rsidR="00E833D7" w:rsidRPr="00C91E06" w:rsidRDefault="00E833D7" w:rsidP="00E833D7">
            <w:pPr>
              <w:pStyle w:val="a5"/>
              <w:tabs>
                <w:tab w:val="left" w:pos="41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Благовещенский СДК</w:t>
            </w:r>
          </w:p>
        </w:tc>
        <w:tc>
          <w:tcPr>
            <w:tcW w:w="3532" w:type="dxa"/>
            <w:shd w:val="clear" w:color="auto" w:fill="auto"/>
          </w:tcPr>
          <w:p w:rsidR="00E833D7" w:rsidRPr="00C91E06" w:rsidRDefault="00E833D7" w:rsidP="00E833D7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B7E1A">
              <w:rPr>
                <w:rFonts w:ascii="Times New Roman" w:hAnsi="Times New Roman" w:cs="Times New Roman"/>
                <w:sz w:val="28"/>
                <w:szCs w:val="28"/>
              </w:rPr>
              <w:t>Участники отправятся в путешествие в прошлое, где увидят воочию, узнают название и предназначение таки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 артефактов, как сундук, </w:t>
            </w:r>
            <w:r w:rsidRPr="00CB7E1A">
              <w:rPr>
                <w:rFonts w:ascii="Times New Roman" w:hAnsi="Times New Roman" w:cs="Times New Roman"/>
                <w:sz w:val="28"/>
                <w:szCs w:val="28"/>
              </w:rPr>
              <w:t>полотенце-рушник, полотно, утюг, рубель, каталка-скалка-валёк, веретено, прялка, коромысло, самотканые половики.</w:t>
            </w:r>
            <w:r w:rsidRPr="003228EF">
              <w:rPr>
                <w:rFonts w:ascii="Times New Roman" w:hAnsi="Times New Roman" w:cs="Times New Roman"/>
                <w:sz w:val="28"/>
                <w:szCs w:val="28"/>
              </w:rPr>
              <w:t xml:space="preserve"> Мастер – класс «Вязание крючком»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95" w:type="dxa"/>
          </w:tcPr>
          <w:p w:rsidR="00E833D7" w:rsidRPr="00C91E06" w:rsidRDefault="00E833D7" w:rsidP="00E833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модерации</w:t>
            </w:r>
            <w:proofErr w:type="spellEnd"/>
          </w:p>
        </w:tc>
        <w:tc>
          <w:tcPr>
            <w:tcW w:w="1938" w:type="dxa"/>
          </w:tcPr>
          <w:p w:rsidR="00E833D7" w:rsidRDefault="00E833D7" w:rsidP="00E833D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Никулина Е.В.</w:t>
            </w:r>
          </w:p>
          <w:p w:rsidR="00E833D7" w:rsidRPr="00C91E06" w:rsidRDefault="00E833D7" w:rsidP="00E833D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279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8-923-513-47-93</w:t>
            </w:r>
          </w:p>
        </w:tc>
        <w:tc>
          <w:tcPr>
            <w:tcW w:w="2853" w:type="dxa"/>
          </w:tcPr>
          <w:p w:rsidR="00E833D7" w:rsidRPr="00C91E06" w:rsidRDefault="00E833D7" w:rsidP="00E83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Благовещенский СДК</w:t>
            </w:r>
          </w:p>
        </w:tc>
      </w:tr>
      <w:tr w:rsidR="00E833D7" w:rsidRPr="00C91E06" w:rsidTr="00E833D7">
        <w:tc>
          <w:tcPr>
            <w:tcW w:w="2411" w:type="dxa"/>
          </w:tcPr>
          <w:p w:rsidR="00E833D7" w:rsidRPr="00C91E06" w:rsidRDefault="00E833D7" w:rsidP="00E833D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91E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«Развей тучи серых будней!» </w:t>
            </w:r>
            <w:r w:rsidRPr="00E833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цикл </w:t>
            </w:r>
            <w:r w:rsidRPr="00E833D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развлекательных программ</w:t>
            </w:r>
          </w:p>
        </w:tc>
        <w:tc>
          <w:tcPr>
            <w:tcW w:w="2523" w:type="dxa"/>
          </w:tcPr>
          <w:p w:rsidR="00E833D7" w:rsidRPr="00C91E06" w:rsidRDefault="00E833D7" w:rsidP="00E833D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91E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28.10.2022</w:t>
            </w:r>
          </w:p>
          <w:p w:rsidR="00E833D7" w:rsidRPr="00C91E06" w:rsidRDefault="00E833D7" w:rsidP="00E833D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91E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18.00</w:t>
            </w:r>
          </w:p>
          <w:p w:rsidR="00E833D7" w:rsidRPr="00C91E06" w:rsidRDefault="00E833D7" w:rsidP="00E833D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91E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РДК</w:t>
            </w:r>
          </w:p>
        </w:tc>
        <w:tc>
          <w:tcPr>
            <w:tcW w:w="3532" w:type="dxa"/>
          </w:tcPr>
          <w:p w:rsidR="00E833D7" w:rsidRPr="00C91E06" w:rsidRDefault="00E833D7" w:rsidP="00E833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E06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lastRenderedPageBreak/>
              <w:t>Осень</w:t>
            </w:r>
            <w:r w:rsidRPr="00C91E0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 — по-своему прекрасна и привлекательна. Она несет </w:t>
            </w:r>
            <w:r w:rsidRPr="00C91E0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душе щедрость, сердцу — тепло от человеческого общения, вносит в жизнь неповторимую красоту! </w:t>
            </w:r>
            <w:r w:rsidRPr="00C91E06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Осенний</w:t>
            </w:r>
            <w:r w:rsidRPr="00C91E0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вечер — это праздник друзей, а друзья стараются подарить друг другу радость. В этот вечер участников ждут оригинальные конкурсные задания и приятные сюрпризы. Присутствующим на мероприятии предложат посоревноваться в эрудиции на знание пословиц, литературных произведений, в исполнении песен и танцев.</w:t>
            </w:r>
          </w:p>
        </w:tc>
        <w:tc>
          <w:tcPr>
            <w:tcW w:w="2195" w:type="dxa"/>
          </w:tcPr>
          <w:p w:rsidR="00E833D7" w:rsidRPr="00C91E06" w:rsidRDefault="00E833D7" w:rsidP="00E833D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E0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На </w:t>
            </w:r>
            <w:proofErr w:type="spellStart"/>
            <w:r w:rsidRPr="00C91E06">
              <w:rPr>
                <w:rFonts w:ascii="Times New Roman" w:eastAsia="Times New Roman" w:hAnsi="Times New Roman" w:cs="Times New Roman"/>
                <w:sz w:val="28"/>
                <w:szCs w:val="28"/>
              </w:rPr>
              <w:t>модерации</w:t>
            </w:r>
            <w:proofErr w:type="spellEnd"/>
          </w:p>
        </w:tc>
        <w:tc>
          <w:tcPr>
            <w:tcW w:w="1938" w:type="dxa"/>
          </w:tcPr>
          <w:p w:rsidR="00E833D7" w:rsidRPr="00C91E06" w:rsidRDefault="00E833D7" w:rsidP="00E833D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91E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Чечкин</w:t>
            </w:r>
            <w:proofErr w:type="spellEnd"/>
            <w:r w:rsidRPr="00C91E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С.А.</w:t>
            </w:r>
          </w:p>
          <w:p w:rsidR="00E833D7" w:rsidRPr="00C91E06" w:rsidRDefault="00E833D7" w:rsidP="00E833D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91E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8-950-595-70-75</w:t>
            </w:r>
          </w:p>
        </w:tc>
        <w:tc>
          <w:tcPr>
            <w:tcW w:w="2853" w:type="dxa"/>
          </w:tcPr>
          <w:p w:rsidR="00E833D7" w:rsidRPr="00C91E06" w:rsidRDefault="00E833D7" w:rsidP="00E833D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91E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РДК</w:t>
            </w:r>
          </w:p>
        </w:tc>
      </w:tr>
      <w:tr w:rsidR="00E833D7" w:rsidRPr="00C91E06" w:rsidTr="00E833D7">
        <w:tc>
          <w:tcPr>
            <w:tcW w:w="2411" w:type="dxa"/>
          </w:tcPr>
          <w:p w:rsidR="00E833D7" w:rsidRPr="00C91E06" w:rsidRDefault="00E833D7" w:rsidP="00E833D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91E0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«</w:t>
            </w:r>
            <w:r w:rsidRPr="00C91E0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PRO</w:t>
            </w:r>
            <w:proofErr w:type="gramStart"/>
            <w:r w:rsidRPr="00C91E06">
              <w:rPr>
                <w:rFonts w:ascii="Times New Roman" w:hAnsi="Times New Roman" w:cs="Times New Roman"/>
                <w:b/>
                <w:sz w:val="28"/>
                <w:szCs w:val="28"/>
              </w:rPr>
              <w:t>движение»-</w:t>
            </w:r>
            <w:proofErr w:type="gramEnd"/>
            <w:r w:rsidRPr="00C91E06">
              <w:rPr>
                <w:rFonts w:ascii="Times New Roman" w:hAnsi="Times New Roman" w:cs="Times New Roman"/>
                <w:sz w:val="28"/>
                <w:szCs w:val="28"/>
              </w:rPr>
              <w:t>фестиваль молодежного творчества</w:t>
            </w:r>
          </w:p>
        </w:tc>
        <w:tc>
          <w:tcPr>
            <w:tcW w:w="2523" w:type="dxa"/>
          </w:tcPr>
          <w:p w:rsidR="00E833D7" w:rsidRPr="00C91E06" w:rsidRDefault="00E833D7" w:rsidP="00E833D7">
            <w:pPr>
              <w:pStyle w:val="Standard"/>
              <w:spacing w:line="254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C91E06">
              <w:rPr>
                <w:rFonts w:cs="Times New Roman"/>
                <w:b/>
                <w:sz w:val="28"/>
                <w:szCs w:val="28"/>
              </w:rPr>
              <w:t>30.10.2022</w:t>
            </w:r>
          </w:p>
          <w:p w:rsidR="00E833D7" w:rsidRPr="00C91E06" w:rsidRDefault="00E833D7" w:rsidP="00E833D7">
            <w:pPr>
              <w:pStyle w:val="Standard"/>
              <w:spacing w:line="254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C91E06">
              <w:rPr>
                <w:rFonts w:cs="Times New Roman"/>
                <w:b/>
                <w:sz w:val="28"/>
                <w:szCs w:val="28"/>
              </w:rPr>
              <w:t>16:00</w:t>
            </w:r>
          </w:p>
          <w:p w:rsidR="00E833D7" w:rsidRPr="00C91E06" w:rsidRDefault="00E833D7" w:rsidP="00E833D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91E06">
              <w:rPr>
                <w:rFonts w:ascii="Times New Roman" w:hAnsi="Times New Roman" w:cs="Times New Roman"/>
                <w:b/>
                <w:sz w:val="28"/>
                <w:szCs w:val="28"/>
              </w:rPr>
              <w:t>Красноорловский</w:t>
            </w:r>
            <w:proofErr w:type="spellEnd"/>
            <w:r w:rsidRPr="00C91E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СДК</w:t>
            </w:r>
          </w:p>
        </w:tc>
        <w:tc>
          <w:tcPr>
            <w:tcW w:w="3532" w:type="dxa"/>
          </w:tcPr>
          <w:p w:rsidR="00E833D7" w:rsidRPr="00C91E06" w:rsidRDefault="00E833D7" w:rsidP="00E83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1E06">
              <w:rPr>
                <w:rFonts w:ascii="Times New Roman" w:hAnsi="Times New Roman" w:cs="Times New Roman"/>
                <w:sz w:val="28"/>
                <w:szCs w:val="28"/>
              </w:rPr>
              <w:t>Красноорловский</w:t>
            </w:r>
            <w:proofErr w:type="spellEnd"/>
            <w:r w:rsidRPr="00C91E06">
              <w:rPr>
                <w:rFonts w:ascii="Times New Roman" w:hAnsi="Times New Roman" w:cs="Times New Roman"/>
                <w:sz w:val="28"/>
                <w:szCs w:val="28"/>
              </w:rPr>
              <w:t xml:space="preserve"> Дом культуры соберёт талантливую молодёжь на фестивале. Съедутся представители молодого поколения из </w:t>
            </w:r>
            <w:r w:rsidRPr="00C91E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прилегающих сел и деревень. Всех их объединит любовь к песне, танцам, поэзии и др.</w:t>
            </w:r>
          </w:p>
        </w:tc>
        <w:tc>
          <w:tcPr>
            <w:tcW w:w="2195" w:type="dxa"/>
          </w:tcPr>
          <w:p w:rsidR="00E833D7" w:rsidRPr="00C91E06" w:rsidRDefault="00E833D7" w:rsidP="00E833D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E0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На </w:t>
            </w:r>
            <w:proofErr w:type="spellStart"/>
            <w:r w:rsidRPr="00C91E06">
              <w:rPr>
                <w:rFonts w:ascii="Times New Roman" w:eastAsia="Times New Roman" w:hAnsi="Times New Roman" w:cs="Times New Roman"/>
                <w:sz w:val="28"/>
                <w:szCs w:val="28"/>
              </w:rPr>
              <w:t>модерации</w:t>
            </w:r>
            <w:proofErr w:type="spellEnd"/>
          </w:p>
        </w:tc>
        <w:tc>
          <w:tcPr>
            <w:tcW w:w="1938" w:type="dxa"/>
          </w:tcPr>
          <w:p w:rsidR="00E833D7" w:rsidRDefault="00E833D7" w:rsidP="00E833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1E06">
              <w:rPr>
                <w:rFonts w:ascii="Times New Roman" w:hAnsi="Times New Roman" w:cs="Times New Roman"/>
                <w:b/>
                <w:sz w:val="28"/>
                <w:szCs w:val="28"/>
              </w:rPr>
              <w:t>Власова Н.В.</w:t>
            </w:r>
          </w:p>
          <w:p w:rsidR="00E833D7" w:rsidRPr="00C91E06" w:rsidRDefault="00E833D7" w:rsidP="00E833D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8-904-572-90-54</w:t>
            </w:r>
          </w:p>
        </w:tc>
        <w:tc>
          <w:tcPr>
            <w:tcW w:w="2853" w:type="dxa"/>
          </w:tcPr>
          <w:p w:rsidR="00E833D7" w:rsidRPr="00C91E06" w:rsidRDefault="00E833D7" w:rsidP="00E833D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91E06">
              <w:rPr>
                <w:rFonts w:ascii="Times New Roman" w:hAnsi="Times New Roman" w:cs="Times New Roman"/>
                <w:b/>
                <w:sz w:val="28"/>
                <w:szCs w:val="28"/>
              </w:rPr>
              <w:t>Красноорловский</w:t>
            </w:r>
            <w:proofErr w:type="spellEnd"/>
            <w:r w:rsidRPr="00C91E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СДК</w:t>
            </w:r>
          </w:p>
        </w:tc>
      </w:tr>
      <w:tr w:rsidR="00E833D7" w:rsidRPr="00C91E06" w:rsidTr="00E833D7">
        <w:tc>
          <w:tcPr>
            <w:tcW w:w="2411" w:type="dxa"/>
          </w:tcPr>
          <w:p w:rsidR="00E833D7" w:rsidRPr="00C91E06" w:rsidRDefault="00E833D7" w:rsidP="00E833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1E0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«Казачьи игры и забавы» -фольклорно- </w:t>
            </w:r>
            <w:r w:rsidRPr="00C91E06">
              <w:rPr>
                <w:rFonts w:ascii="Times New Roman" w:hAnsi="Times New Roman" w:cs="Times New Roman"/>
                <w:sz w:val="28"/>
                <w:szCs w:val="28"/>
              </w:rPr>
              <w:t>игровая программа</w:t>
            </w:r>
          </w:p>
        </w:tc>
        <w:tc>
          <w:tcPr>
            <w:tcW w:w="2523" w:type="dxa"/>
          </w:tcPr>
          <w:p w:rsidR="00E833D7" w:rsidRPr="00C91E06" w:rsidRDefault="00E833D7" w:rsidP="00E833D7">
            <w:pPr>
              <w:pStyle w:val="a5"/>
              <w:tabs>
                <w:tab w:val="left" w:pos="41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1E06">
              <w:rPr>
                <w:rFonts w:ascii="Times New Roman" w:hAnsi="Times New Roman" w:cs="Times New Roman"/>
                <w:b/>
                <w:sz w:val="28"/>
                <w:szCs w:val="28"/>
              </w:rPr>
              <w:t>31 октября 14.00</w:t>
            </w:r>
          </w:p>
          <w:p w:rsidR="00E833D7" w:rsidRPr="00C91E06" w:rsidRDefault="00E833D7" w:rsidP="00E833D7">
            <w:pPr>
              <w:pStyle w:val="a5"/>
              <w:tabs>
                <w:tab w:val="left" w:pos="41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1E06">
              <w:rPr>
                <w:rFonts w:ascii="Times New Roman" w:hAnsi="Times New Roman" w:cs="Times New Roman"/>
                <w:b/>
                <w:sz w:val="28"/>
                <w:szCs w:val="28"/>
              </w:rPr>
              <w:t>Малопесчанский</w:t>
            </w:r>
            <w:proofErr w:type="spellEnd"/>
            <w:r w:rsidRPr="00C91E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СДК</w:t>
            </w:r>
          </w:p>
        </w:tc>
        <w:tc>
          <w:tcPr>
            <w:tcW w:w="3532" w:type="dxa"/>
            <w:shd w:val="clear" w:color="auto" w:fill="auto"/>
          </w:tcPr>
          <w:p w:rsidR="00E833D7" w:rsidRPr="00C91E06" w:rsidRDefault="00E833D7" w:rsidP="00E833D7">
            <w:pPr>
              <w:spacing w:after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91E0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Мероприятие будет п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освящено Казачеству его истории</w:t>
            </w:r>
            <w:r w:rsidRPr="00C91E0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играм, в которые играли дети казаков.</w:t>
            </w:r>
          </w:p>
          <w:p w:rsidR="00E833D7" w:rsidRPr="00C91E06" w:rsidRDefault="00E833D7" w:rsidP="00E833D7">
            <w:pPr>
              <w:spacing w:after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91E0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Для участников будут проведены игры на проверку в силы и ловкости, скорости и выносливости. Чтобы все участники почувствовали атмосферу доброжелательности, взаимного уваже</w:t>
            </w:r>
            <w:r w:rsidRPr="00C91E0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softHyphen/>
              <w:t>ния и понимания.</w:t>
            </w:r>
          </w:p>
        </w:tc>
        <w:tc>
          <w:tcPr>
            <w:tcW w:w="2195" w:type="dxa"/>
          </w:tcPr>
          <w:p w:rsidR="00E833D7" w:rsidRPr="00C91E06" w:rsidRDefault="00E833D7" w:rsidP="00E833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E0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C91E06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proofErr w:type="spellStart"/>
            <w:r w:rsidRPr="00C91E06">
              <w:rPr>
                <w:rFonts w:ascii="Times New Roman" w:hAnsi="Times New Roman" w:cs="Times New Roman"/>
                <w:sz w:val="28"/>
                <w:szCs w:val="28"/>
              </w:rPr>
              <w:t>модерации</w:t>
            </w:r>
            <w:proofErr w:type="spellEnd"/>
          </w:p>
        </w:tc>
        <w:tc>
          <w:tcPr>
            <w:tcW w:w="1938" w:type="dxa"/>
          </w:tcPr>
          <w:p w:rsidR="00E833D7" w:rsidRPr="00C91E06" w:rsidRDefault="00E833D7" w:rsidP="00E833D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91E06">
              <w:rPr>
                <w:rFonts w:ascii="Times New Roman" w:hAnsi="Times New Roman" w:cs="Times New Roman"/>
                <w:b/>
                <w:sz w:val="28"/>
                <w:szCs w:val="28"/>
              </w:rPr>
              <w:t>Музюкова</w:t>
            </w:r>
            <w:proofErr w:type="spellEnd"/>
            <w:r w:rsidRPr="00C91E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Л.В</w:t>
            </w:r>
          </w:p>
          <w:p w:rsidR="00E833D7" w:rsidRPr="00C91E06" w:rsidRDefault="00E833D7" w:rsidP="00E833D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91E06">
              <w:rPr>
                <w:rFonts w:ascii="Times New Roman" w:hAnsi="Times New Roman" w:cs="Times New Roman"/>
                <w:b/>
                <w:sz w:val="28"/>
                <w:szCs w:val="28"/>
              </w:rPr>
              <w:t>89235035418</w:t>
            </w:r>
          </w:p>
        </w:tc>
        <w:tc>
          <w:tcPr>
            <w:tcW w:w="2853" w:type="dxa"/>
          </w:tcPr>
          <w:p w:rsidR="00E833D7" w:rsidRPr="00C91E06" w:rsidRDefault="00E833D7" w:rsidP="00E833D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91E06">
              <w:rPr>
                <w:rFonts w:ascii="Times New Roman" w:hAnsi="Times New Roman" w:cs="Times New Roman"/>
                <w:b/>
                <w:sz w:val="28"/>
                <w:szCs w:val="28"/>
              </w:rPr>
              <w:t>Малопесчанский</w:t>
            </w:r>
            <w:proofErr w:type="spellEnd"/>
            <w:r w:rsidRPr="00C91E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СДК</w:t>
            </w:r>
          </w:p>
        </w:tc>
      </w:tr>
    </w:tbl>
    <w:p w:rsidR="00B4690F" w:rsidRPr="00C91E06" w:rsidRDefault="00B4690F">
      <w:pPr>
        <w:rPr>
          <w:rFonts w:ascii="Times New Roman" w:hAnsi="Times New Roman" w:cs="Times New Roman"/>
          <w:sz w:val="28"/>
          <w:szCs w:val="28"/>
        </w:rPr>
      </w:pPr>
    </w:p>
    <w:sectPr w:rsidR="00B4690F" w:rsidRPr="00C91E06" w:rsidSect="00E93CE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FDE"/>
    <w:rsid w:val="000A117F"/>
    <w:rsid w:val="000E449E"/>
    <w:rsid w:val="001B07BE"/>
    <w:rsid w:val="00201490"/>
    <w:rsid w:val="00223950"/>
    <w:rsid w:val="00236BD5"/>
    <w:rsid w:val="00240505"/>
    <w:rsid w:val="0024459B"/>
    <w:rsid w:val="002A1821"/>
    <w:rsid w:val="00306FDE"/>
    <w:rsid w:val="004C710F"/>
    <w:rsid w:val="00601BD7"/>
    <w:rsid w:val="00672512"/>
    <w:rsid w:val="006E60DD"/>
    <w:rsid w:val="006F1FD9"/>
    <w:rsid w:val="006F3C94"/>
    <w:rsid w:val="006F4A88"/>
    <w:rsid w:val="00701E19"/>
    <w:rsid w:val="00702798"/>
    <w:rsid w:val="007744A7"/>
    <w:rsid w:val="009A111C"/>
    <w:rsid w:val="009C6DDC"/>
    <w:rsid w:val="009F402D"/>
    <w:rsid w:val="00AC1D5F"/>
    <w:rsid w:val="00B011C9"/>
    <w:rsid w:val="00B4690F"/>
    <w:rsid w:val="00B816AF"/>
    <w:rsid w:val="00C049B5"/>
    <w:rsid w:val="00C91E06"/>
    <w:rsid w:val="00D71486"/>
    <w:rsid w:val="00DE0762"/>
    <w:rsid w:val="00DF32FD"/>
    <w:rsid w:val="00E833D7"/>
    <w:rsid w:val="00E93CE3"/>
    <w:rsid w:val="00FB51BA"/>
    <w:rsid w:val="00FE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CA9BCD-C39A-4BFC-B7DB-503371C9E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93CE3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B07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hwnw">
    <w:name w:val="_6hwnw"/>
    <w:basedOn w:val="a0"/>
    <w:rsid w:val="009C6DDC"/>
  </w:style>
  <w:style w:type="character" w:styleId="a4">
    <w:name w:val="Strong"/>
    <w:basedOn w:val="a0"/>
    <w:uiPriority w:val="22"/>
    <w:qFormat/>
    <w:rsid w:val="007744A7"/>
    <w:rPr>
      <w:b/>
      <w:bCs/>
    </w:rPr>
  </w:style>
  <w:style w:type="paragraph" w:styleId="a5">
    <w:name w:val="List Paragraph"/>
    <w:basedOn w:val="a"/>
    <w:uiPriority w:val="34"/>
    <w:qFormat/>
    <w:rsid w:val="004C710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Standard">
    <w:name w:val="Standard"/>
    <w:rsid w:val="004C710F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6">
    <w:name w:val="Hyperlink"/>
    <w:basedOn w:val="a0"/>
    <w:uiPriority w:val="99"/>
    <w:unhideWhenUsed/>
    <w:rsid w:val="007027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5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14</Pages>
  <Words>1479</Words>
  <Characters>8433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10</cp:revision>
  <dcterms:created xsi:type="dcterms:W3CDTF">2022-07-14T03:36:00Z</dcterms:created>
  <dcterms:modified xsi:type="dcterms:W3CDTF">2022-08-26T03:28:00Z</dcterms:modified>
</cp:coreProperties>
</file>